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7" w:rsidRPr="004A4C84" w:rsidRDefault="00C42929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A4C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Вакансии на </w:t>
      </w:r>
      <w:r w:rsidR="00A865DE">
        <w:rPr>
          <w:rFonts w:ascii="Times New Roman" w:eastAsia="Times New Roman" w:hAnsi="Times New Roman" w:cs="Times New Roman"/>
          <w:b/>
          <w:bCs/>
          <w:sz w:val="32"/>
          <w:szCs w:val="32"/>
        </w:rPr>
        <w:t>02.04</w:t>
      </w:r>
      <w:r w:rsidR="00B13EA0" w:rsidRPr="004A4C84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873185" w:rsidRPr="004A4C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</w:t>
      </w:r>
      <w:r w:rsidR="00B04CB1" w:rsidRPr="004A4C84"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</w:p>
    <w:p w:rsidR="004A4C84" w:rsidRPr="00A865DE" w:rsidRDefault="00A865D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Филиал ООО «Авангард» «Цивильский Бекон» </w:t>
      </w:r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>имеются вакансии: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>тракторист (</w:t>
      </w:r>
      <w:proofErr w:type="spellStart"/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>/п-50 000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слесарь-ремонтник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/п-36 000 руб.). Телефон:8(83545) 64-9-45</w:t>
      </w:r>
    </w:p>
    <w:p w:rsidR="00A865DE" w:rsidRDefault="00A865D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5DE" w:rsidRDefault="00A865D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65DE">
        <w:rPr>
          <w:rFonts w:ascii="Times New Roman" w:eastAsia="Times New Roman" w:hAnsi="Times New Roman" w:cs="Times New Roman"/>
          <w:b/>
          <w:bCs/>
          <w:sz w:val="28"/>
          <w:szCs w:val="28"/>
        </w:rPr>
        <w:t>АО «Агрофирма «</w:t>
      </w:r>
      <w:proofErr w:type="spellStart"/>
      <w:r w:rsidRPr="00A865DE">
        <w:rPr>
          <w:rFonts w:ascii="Times New Roman" w:eastAsia="Times New Roman" w:hAnsi="Times New Roman" w:cs="Times New Roman"/>
          <w:b/>
          <w:bCs/>
          <w:sz w:val="28"/>
          <w:szCs w:val="28"/>
        </w:rPr>
        <w:t>Куснар</w:t>
      </w:r>
      <w:proofErr w:type="spellEnd"/>
      <w:r w:rsidRPr="00A865D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требуются сотрудники: электрик, тракторист, зав. складом, агроном, животновод.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Заработная плата от 30 000 до 55 000 рублей. Телефон:</w:t>
      </w:r>
      <w:r w:rsidRPr="00A86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8(83545) 64-9-94</w:t>
      </w:r>
    </w:p>
    <w:p w:rsidR="00A865DE" w:rsidRDefault="00A865D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471" w:rsidRDefault="00A865DE" w:rsidP="006E4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4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Чувашский НИИСХ ФГБНУ ФАНЦ </w:t>
      </w:r>
      <w:proofErr w:type="spellStart"/>
      <w:r w:rsidRPr="006E4471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Северо</w:t>
      </w:r>
      <w:proofErr w:type="spellEnd"/>
      <w:r w:rsidRPr="006E4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Восток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4471">
        <w:rPr>
          <w:rFonts w:ascii="Times New Roman" w:eastAsia="Times New Roman" w:hAnsi="Times New Roman" w:cs="Times New Roman"/>
          <w:bCs/>
          <w:sz w:val="28"/>
          <w:szCs w:val="28"/>
        </w:rPr>
        <w:t>требуются: агроном, слесарь, бригадир, тракторист, бухгалтер, рабочие.  Заработная плата от 25 000 до 30 000 рублей. Телефон:</w:t>
      </w:r>
      <w:r w:rsidR="006E4471" w:rsidRPr="00A865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4471">
        <w:rPr>
          <w:rFonts w:ascii="Times New Roman" w:eastAsia="Times New Roman" w:hAnsi="Times New Roman" w:cs="Times New Roman"/>
          <w:bCs/>
          <w:sz w:val="28"/>
          <w:szCs w:val="28"/>
        </w:rPr>
        <w:t>8(83545) 61-1-10</w:t>
      </w:r>
    </w:p>
    <w:p w:rsidR="00A865DE" w:rsidRDefault="006E4471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Чебоксарская</w:t>
      </w:r>
      <w:proofErr w:type="spellEnd"/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трикотажная фабрика «Глория</w:t>
      </w:r>
      <w:proofErr w:type="gramStart"/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proofErr w:type="gramEnd"/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приглашает в команду Швею.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C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Заработная плата от 45 000 до 75 000 рублей.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C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Вам предстоит: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-Пошив изделий из трикотажа.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Требования: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Высокая скорость и качество пошива.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работы: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Заработная плата сдельная, выплачивается 2 раза в месяц, без задержек;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Постоянный поток работы, без простоя;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Чистое помещение с современным оборудованием;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Комната для приема пищи, чай, кофе за счет работодателя;</w:t>
      </w:r>
    </w:p>
    <w:p w:rsidR="004A4C84" w:rsidRPr="004F3ADB" w:rsidRDefault="004A4C84" w:rsidP="004A4C8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и время работы по договоренности 2/2 или 5/2</w:t>
      </w:r>
    </w:p>
    <w:p w:rsidR="004F3ADB" w:rsidRPr="004F3ADB" w:rsidRDefault="004F3ADB" w:rsidP="004F3AD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3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Расположение</w:t>
      </w:r>
      <w:r w:rsidR="004A4C84" w:rsidRPr="004A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A4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3ADB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Чувашская Республика, Цивильский муниципальный округ, Цивильск, ул. 50 лет Комсомола, 12А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b/>
          <w:sz w:val="28"/>
          <w:szCs w:val="28"/>
        </w:rPr>
        <w:t>Швеи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</w:rPr>
        <w:t xml:space="preserve">Требуются швеи на </w:t>
      </w:r>
      <w:proofErr w:type="spellStart"/>
      <w:r w:rsidRPr="00562BAE">
        <w:rPr>
          <w:rFonts w:ascii="Times New Roman" w:eastAsia="Times New Roman" w:hAnsi="Times New Roman" w:cs="Times New Roman"/>
          <w:sz w:val="28"/>
          <w:szCs w:val="28"/>
        </w:rPr>
        <w:t>прямострочку</w:t>
      </w:r>
      <w:proofErr w:type="spellEnd"/>
      <w:r w:rsidRPr="00562B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62BAE">
        <w:rPr>
          <w:rFonts w:ascii="Times New Roman" w:eastAsia="Times New Roman" w:hAnsi="Times New Roman" w:cs="Times New Roman"/>
          <w:sz w:val="28"/>
          <w:szCs w:val="28"/>
        </w:rPr>
        <w:t>оверлок</w:t>
      </w:r>
      <w:proofErr w:type="spellEnd"/>
      <w:r w:rsidRPr="00562BAE">
        <w:rPr>
          <w:rFonts w:ascii="Times New Roman" w:eastAsia="Times New Roman" w:hAnsi="Times New Roman" w:cs="Times New Roman"/>
          <w:sz w:val="28"/>
          <w:szCs w:val="28"/>
        </w:rPr>
        <w:t xml:space="preserve"> в г. Цивильск.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</w:rPr>
        <w:t>ЗП сдельная, от 40 000 + премия, выплата 2 раза в месяц без задержек.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</w:rPr>
        <w:t>График 5/2 с 8 до 17 (с возможностью обсудить индивидуальный график).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br/>
        <w:t>Оформление по ТК РФ.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</w:rPr>
        <w:t>Круглогодичная загруженность, работа есть всегда. Отшиваем для своего бренда детский текстиль.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Условия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Сфера деятельности: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График работы: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Свободный график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Частота выплат: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Дважды в месяц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Где предстоит работать: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На производстве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Опыт работы: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Не имеет значения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том числе для кандидатов: </w:t>
      </w:r>
      <w:r w:rsidRPr="00562BAE">
        <w:rPr>
          <w:rFonts w:ascii="Times New Roman" w:eastAsia="Times New Roman" w:hAnsi="Times New Roman" w:cs="Times New Roman"/>
          <w:sz w:val="28"/>
          <w:szCs w:val="28"/>
        </w:rPr>
        <w:t>старше 45 лет, с нарушениями здоровья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bCs/>
          <w:sz w:val="28"/>
          <w:szCs w:val="28"/>
        </w:rPr>
        <w:t>Расположение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62BAE" w:rsidRPr="00562BAE" w:rsidRDefault="00562BAE" w:rsidP="0056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2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Чувашская Республика, Цивильский муниципальный округ, Цивильск, ул. Ленина, 23</w:t>
      </w:r>
    </w:p>
    <w:p w:rsidR="007555C6" w:rsidRDefault="007555C6" w:rsidP="00755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Электрик цеха</w:t>
      </w:r>
    </w:p>
    <w:p w:rsidR="007555C6" w:rsidRDefault="00873185" w:rsidP="00755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Заработная плата от 25</w:t>
      </w:r>
      <w:r w:rsidR="007555C6">
        <w:rPr>
          <w:rFonts w:ascii="Times New Roman" w:eastAsia="Times New Roman" w:hAnsi="Times New Roman" w:cs="Times New Roman"/>
          <w:bCs/>
          <w:sz w:val="28"/>
          <w:szCs w:val="28"/>
        </w:rPr>
        <w:t xml:space="preserve"> 000 рублей. Организация – </w:t>
      </w:r>
      <w:proofErr w:type="spellStart"/>
      <w:r w:rsidR="007555C6">
        <w:rPr>
          <w:rFonts w:ascii="Times New Roman" w:eastAsia="Times New Roman" w:hAnsi="Times New Roman" w:cs="Times New Roman"/>
          <w:bCs/>
          <w:sz w:val="28"/>
          <w:szCs w:val="28"/>
        </w:rPr>
        <w:t>Цивильское</w:t>
      </w:r>
      <w:proofErr w:type="spellEnd"/>
      <w:r w:rsidR="007555C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районное потребительское общество, адрес: г. Цивильск. Система оплаты - оклад, характер работы: постоянная, режим работы: 1 смена.</w:t>
      </w:r>
    </w:p>
    <w:p w:rsidR="00594555" w:rsidRDefault="00594555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Электрик цеха</w:t>
      </w:r>
    </w:p>
    <w:p w:rsidR="00594555" w:rsidRDefault="00594555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Заработная плата от 30 000 руб. до 33 000 руб. Организация - ООО «ЦЗМ», г. Цивильск.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Система оплаты - оклад, характер работы: постоянная, режим работы: 1 смена, профессиональная область: должности специалистов, общие для всех сфер деятельности.</w:t>
      </w:r>
      <w:proofErr w:type="gramEnd"/>
    </w:p>
    <w:p w:rsidR="00B6744E" w:rsidRPr="007555C6" w:rsidRDefault="00B6744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Тракторист-машинист </w:t>
      </w:r>
    </w:p>
    <w:p w:rsidR="00B6744E" w:rsidRPr="007555C6" w:rsidRDefault="007555C6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Организация: </w:t>
      </w:r>
      <w:r w:rsidR="00B6744E"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ООО ВОДОЛЕЙ-СТАНДАРТ, адрес: </w:t>
      </w:r>
      <w:proofErr w:type="gramStart"/>
      <w:r w:rsidR="00B6744E"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Чувашская Республика - Чувашия, Цивильский район,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B6744E"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г. Цивильск, ул. Никитина, д. 8Б</w:t>
      </w:r>
      <w:r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proofErr w:type="gramEnd"/>
      <w:r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Заработная </w:t>
      </w:r>
      <w:r w:rsidR="00B6744E" w:rsidRPr="007555C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плата от 30 000 рублей. </w:t>
      </w:r>
    </w:p>
    <w:p w:rsidR="00B6744E" w:rsidRDefault="00B6744E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517" w:rsidRPr="00717517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Слесарь - ремонтник</w:t>
      </w:r>
    </w:p>
    <w:p w:rsidR="00717517" w:rsidRPr="00717517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17517">
        <w:rPr>
          <w:rFonts w:ascii="Times New Roman" w:hAnsi="Times New Roman" w:cs="Times New Roman"/>
          <w:sz w:val="28"/>
          <w:szCs w:val="28"/>
        </w:rPr>
        <w:t>ФКУ ЛИУ-7 УФСИН России по Чувашской Республик</w:t>
      </w:r>
      <w:r w:rsidR="00873185">
        <w:rPr>
          <w:rFonts w:ascii="Times New Roman" w:hAnsi="Times New Roman" w:cs="Times New Roman"/>
          <w:sz w:val="28"/>
          <w:szCs w:val="28"/>
        </w:rPr>
        <w:t>е-Чувашии. Заработная плата от 30</w:t>
      </w:r>
      <w:r w:rsidRPr="00717517">
        <w:rPr>
          <w:rFonts w:ascii="Times New Roman" w:hAnsi="Times New Roman" w:cs="Times New Roman"/>
          <w:sz w:val="28"/>
          <w:szCs w:val="28"/>
        </w:rPr>
        <w:t> 000 рублей.</w:t>
      </w:r>
    </w:p>
    <w:p w:rsidR="00717517" w:rsidRPr="00717517" w:rsidRDefault="007D3DBA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tgtFrame="_blank" w:history="1">
        <w:proofErr w:type="spellStart"/>
        <w:r w:rsidR="00717517" w:rsidRPr="00717517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</w:rPr>
          <w:t>Электрогазосварщик</w:t>
        </w:r>
        <w:proofErr w:type="spellEnd"/>
      </w:hyperlink>
    </w:p>
    <w:p w:rsidR="00717517" w:rsidRPr="00717517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717517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ОБЩЕСТВО С ОГРАНИЧЕННОЙ ОТВЕТСТВЕННОСТЬЮ "СТМ"</w:t>
      </w:r>
    </w:p>
    <w:p w:rsidR="00717517" w:rsidRPr="00717517" w:rsidRDefault="00717517" w:rsidP="00717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175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Юридический адрес</w:t>
      </w:r>
    </w:p>
    <w:p w:rsidR="00717517" w:rsidRPr="00717517" w:rsidRDefault="00717517" w:rsidP="0071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717517">
        <w:rPr>
          <w:rFonts w:ascii="Times New Roman" w:eastAsia="Times New Roman" w:hAnsi="Times New Roman" w:cs="Times New Roman"/>
          <w:color w:val="111111"/>
          <w:sz w:val="28"/>
          <w:szCs w:val="28"/>
        </w:rPr>
        <w:t>429900, республика Чувашия, Цивильский район, г. Цивильск, ул. Николаева, д. 15, пом. 62. Заработная плата от 17 000 рублей</w:t>
      </w:r>
      <w:r w:rsidRPr="00717517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717517" w:rsidRPr="007555C6" w:rsidRDefault="007D3DBA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6" w:tgtFrame="_blank" w:history="1">
        <w:proofErr w:type="spellStart"/>
        <w:r w:rsidR="00717517" w:rsidRPr="007555C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</w:rPr>
          <w:t>Электрогазосварщик</w:t>
        </w:r>
        <w:proofErr w:type="spellEnd"/>
      </w:hyperlink>
    </w:p>
    <w:p w:rsidR="00717517" w:rsidRPr="00613D21" w:rsidRDefault="00594555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717517" w:rsidRPr="00613D21">
        <w:rPr>
          <w:rFonts w:ascii="Times New Roman" w:eastAsia="Times New Roman" w:hAnsi="Times New Roman" w:cs="Times New Roman"/>
          <w:sz w:val="28"/>
          <w:szCs w:val="28"/>
        </w:rPr>
        <w:t xml:space="preserve"> "ПЕРЕДВИЖНАЯ МЕХАНИЗИРОВАННАЯ КОЛОННА №8"</w:t>
      </w:r>
    </w:p>
    <w:p w:rsidR="00717517" w:rsidRPr="00613D21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429901, г Цивильск, р-н Цивильский, ул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613D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Павла Иванова, д. 8</w:t>
      </w:r>
    </w:p>
    <w:p w:rsidR="00717517" w:rsidRPr="00613D21" w:rsidRDefault="00717517" w:rsidP="00717517">
      <w:pPr>
        <w:shd w:val="clear" w:color="auto" w:fill="FFFFFF"/>
        <w:spacing w:after="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13D21">
        <w:rPr>
          <w:rFonts w:ascii="Times New Roman" w:eastAsia="Times New Roman" w:hAnsi="Times New Roman" w:cs="Times New Roman"/>
          <w:sz w:val="28"/>
          <w:szCs w:val="28"/>
        </w:rPr>
        <w:t>от 25000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717517" w:rsidRPr="00613D21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D2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действия: Газовая сварка (наплавка) (на основе знаний и практического опыта) конструкции (оборудования, изделий, узлов, трубопроводов, деталей) любой сложности.</w:t>
      </w:r>
    </w:p>
    <w:p w:rsidR="00F27485" w:rsidRPr="004A4C84" w:rsidRDefault="007D3DBA" w:rsidP="004A4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F27485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"https://www.avito.ru/kugesi/vakansii/traktorist_mehanizator_2409886911" \o "Тракторист механизатор в Кугеси"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F27485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Тракторист механизатор</w:t>
      </w:r>
    </w:p>
    <w:p w:rsidR="00F27485" w:rsidRPr="00E936F2" w:rsidRDefault="007D3DBA" w:rsidP="00F27485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30 000 — 60 000 руб.</w:t>
      </w:r>
    </w:p>
    <w:p w:rsidR="00F27485" w:rsidRPr="00E936F2" w:rsidRDefault="00F27485" w:rsidP="00F27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Вахтовый метод · Выплаты дважды в месяц · Опыт более 1 года</w:t>
      </w:r>
    </w:p>
    <w:p w:rsidR="00F27485" w:rsidRPr="00E936F2" w:rsidRDefault="00F27485" w:rsidP="00F27485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873185">
        <w:rPr>
          <w:rFonts w:ascii="Times New Roman" w:eastAsia="Times New Roman" w:hAnsi="Times New Roman" w:cs="Times New Roman"/>
          <w:sz w:val="28"/>
          <w:szCs w:val="28"/>
        </w:rPr>
        <w:t>исание работодателя: на сельхоз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технику требуется механ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 xml:space="preserve">изатор. Требования: на трактор </w:t>
      </w:r>
      <w:proofErr w:type="spellStart"/>
      <w:r w:rsidR="007555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ировец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. Обязанности: понимания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работы на сельхоз работе,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весенне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полевые работы. Услови</w:t>
      </w:r>
      <w:r>
        <w:rPr>
          <w:rFonts w:ascii="Times New Roman" w:eastAsia="Times New Roman" w:hAnsi="Times New Roman" w:cs="Times New Roman"/>
          <w:sz w:val="28"/>
          <w:szCs w:val="28"/>
        </w:rPr>
        <w:t>я: оплату можно сдельная часовая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485" w:rsidRPr="00E936F2" w:rsidRDefault="00F27485" w:rsidP="00F27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F27485" w:rsidRPr="00E936F2" w:rsidRDefault="00F27485" w:rsidP="00F27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 xml:space="preserve">Чувашская Республика, Чебоксарский р-н, пос. </w:t>
      </w:r>
      <w:proofErr w:type="spellStart"/>
      <w:r w:rsidRPr="00B612E0">
        <w:rPr>
          <w:rFonts w:ascii="Times New Roman" w:eastAsia="Times New Roman" w:hAnsi="Times New Roman" w:cs="Times New Roman"/>
          <w:sz w:val="28"/>
          <w:szCs w:val="28"/>
        </w:rPr>
        <w:t>Чиршкасы</w:t>
      </w:r>
      <w:proofErr w:type="spellEnd"/>
    </w:p>
    <w:p w:rsidR="00F27485" w:rsidRDefault="00F27485" w:rsidP="0059455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94555" w:rsidRDefault="00594555" w:rsidP="005945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7A7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ООО "ШВЕЙНАЯ ФАБРИКА "ГЛОРИЯ"</w:t>
      </w:r>
      <w:r w:rsidR="008731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52B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адрес: 429900, Чувашия Чувашская Республика , р-н Цивильский, г. Цивильск, ул. Николаева, </w:t>
      </w:r>
      <w:r w:rsidRPr="00852BB9">
        <w:rPr>
          <w:rFonts w:ascii="Times New Roman" w:eastAsia="Times New Roman" w:hAnsi="Times New Roman" w:cs="Times New Roman"/>
          <w:sz w:val="28"/>
          <w:szCs w:val="28"/>
        </w:rPr>
        <w:t>Требуются шве</w:t>
      </w:r>
      <w:r>
        <w:rPr>
          <w:rFonts w:ascii="Times New Roman" w:eastAsia="Times New Roman" w:hAnsi="Times New Roman" w:cs="Times New Roman"/>
          <w:sz w:val="28"/>
          <w:szCs w:val="28"/>
        </w:rPr>
        <w:t>и в г. Цивильск. З/п до 70</w:t>
      </w:r>
      <w:r w:rsidRPr="00852BB9">
        <w:rPr>
          <w:rFonts w:ascii="Times New Roman" w:eastAsia="Times New Roman" w:hAnsi="Times New Roman" w:cs="Times New Roman"/>
          <w:sz w:val="28"/>
          <w:szCs w:val="28"/>
        </w:rPr>
        <w:t xml:space="preserve"> 000 руб. 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"https://www.avito.ru/novocheboksarsk/vakansii/shveya_portnoy_2387745127" \o "Швея портной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 портной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04CB1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Зарплата не указана</w:t>
      </w:r>
    </w:p>
    <w:p w:rsidR="00B04CB1" w:rsidRPr="00E936F2" w:rsidRDefault="00594555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Полный день. 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На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Выплаты дважды в месяц. 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Опыт более 1 года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Описание работодателя: требуются швеи! Требования: желание заработать, качественный пошив.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"https://www.avito.ru/cheboksary/vakansii/shveya_portnoy_2208116045" \o "Швея портной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 портной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04CB1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от 30 000 ₽</w:t>
      </w:r>
    </w:p>
    <w:p w:rsidR="00B04CB1" w:rsidRPr="00E936F2" w:rsidRDefault="00B04CB1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Опыт не имеет значения</w:t>
      </w:r>
    </w:p>
    <w:p w:rsidR="00B04CB1" w:rsidRPr="00E936F2" w:rsidRDefault="00B04CB1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Обязанности: Выполнение швейных операций в соответствии с технологией пошива. Умение пользоваться промышленными швейными машинами. Пошив изделий любой сложности из различных видов ткани. Требования: Умение и желание шить/уметь собирать изделие полностью. Опыт работы. Качественное исполнение, ровные строчки. Ответственность, дисциплина. Условия: Комфортные производственные условия. Рабочий день 5/2 с 8.00 до 17.00, бесплатный обед. Возможна подработка. Выплата зарплат в срок. Зарплата обсуждается по итогам собеседования. Испытательный срок 1 месяц. Место работы: Чебоксары.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873185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Чувашская Республика, г.</w:t>
      </w:r>
      <w:r w:rsidR="00B04CB1" w:rsidRPr="00B612E0">
        <w:rPr>
          <w:rFonts w:ascii="Times New Roman" w:eastAsia="Times New Roman" w:hAnsi="Times New Roman" w:cs="Times New Roman"/>
          <w:sz w:val="28"/>
          <w:szCs w:val="28"/>
        </w:rPr>
        <w:t xml:space="preserve"> Чебоксары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"https://www.avito.ru/yoshkar-ola/vakansii/portnoy_2303062997" \o "Портной в Йошкар-Оле"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Портной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2</w:t>
      </w:r>
      <w:r w:rsidR="00B04CB1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8 000 ₽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Выплаты дважды в месяц · Опыт более 5 лет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В ателье требуется портной. Требования: -знание технологий и техники обработки швов, -умение работать со сложными и деликатными тканями, -соблюдение требуемого качества. Обязанности: -пошив одежды по готовому крою; -ремонт одежды. Условия: -удобное месторасположение; -график работы 5/2 с 9:00 до 17:00, -оплата сдельная.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Зарплата не указана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Свободный график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более 1 года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Маленький, но дружный коллектив нужны опытные швеи для работы на промышленных машинах по массовому пошиву различных изделий для продажи на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маркетплейсах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. Мы гарантируем постоянную загруженность, своевременную оплату. Нам нужны швеи с опытом работы и с желанием работать. График работы обговаривается индивидуально. Предприятие находится в центре города. Удобные расположение. Индивидуальный подход к хорошим работникам!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  <w:r w:rsidR="008731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Алатырь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4CB1" w:rsidRPr="00B04CB1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"https://www.avito.ru/cheboksary/vakansii/shveya_2142554377" \o "Швея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35 000 — 4</w:t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3 000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Опыт более 3 лет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Требуются швеи в швейный ц</w:t>
      </w:r>
      <w:r>
        <w:rPr>
          <w:rFonts w:ascii="Times New Roman" w:eastAsia="Times New Roman" w:hAnsi="Times New Roman" w:cs="Times New Roman"/>
          <w:sz w:val="28"/>
          <w:szCs w:val="28"/>
        </w:rPr>
        <w:t>ех. Нужен 1 человек в трикотаж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и 1 в текстиль. Полное трудоустройство,5 дневка. График работы с 8 до 16.30.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Чебоксары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"https://www.avito.ru/novocheboksarsk/vakansii/shveya_2212978763" \o "Швея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27 000 — 51 000 руб.</w:t>
      </w:r>
    </w:p>
    <w:p w:rsidR="00B04CB1" w:rsidRPr="00E936F2" w:rsidRDefault="00B04CB1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не имеет значения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CB1" w:rsidRPr="00E936F2" w:rsidRDefault="00B04CB1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На швейную фабрику «Элита» требуются: - Швеи (возможно без опыта работы). Заработная плата сдельно-премиальная от 27000 до 51000 руб. (первые 3 месяца сделка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>+1 МРОТ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). - Возможен приём без опыта работы, обучение на производстве; - Официальное трудоустройство,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соцпакет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; - Удобный график работы: 2 смены с 06.00 до 14.30/ с 14.15 до 22.45 по неделям, 5/2; - Комфортные условия для работы (современное оборудование, кондиционер); - Компенсация питания (столовая); - Доставка сотрудников в вечернее время; - Покрытие транспортных расходов для иногородних; - Скидки на продукцию собственного производства.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B612E0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  <w:r w:rsidR="007D3DBA"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"https://www.avito.ru/user/7d3104c4d7f87bec53285ba41a1e82fb/profile?src=search_seller_info" \t "_blank" </w:instrText>
      </w:r>
      <w:r w:rsidR="007D3DBA"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Швейная фабрика Элита</w:t>
      </w:r>
    </w:p>
    <w:p w:rsidR="00B04CB1" w:rsidRPr="00B04CB1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"https://www.avito.ru/novocheboksarsk/vakansii/shvei_2021102325" \o "Швеи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Швеи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30 000 руб.</w:t>
      </w:r>
    </w:p>
    <w:p w:rsidR="00B04CB1" w:rsidRPr="00E936F2" w:rsidRDefault="007555C6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Сменный график · н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а производстве · Выплаты дважды в месяц · Опыт более 1 года</w:t>
      </w:r>
    </w:p>
    <w:p w:rsidR="00B04CB1" w:rsidRPr="00E936F2" w:rsidRDefault="00B04CB1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Требуются Швеи на действующее предприятие в г. Новочебоксарск. Возможна подработка от 6ч в день (по графику работы предприятия). - Линия по пошиву пальто; - новый, просторный цех; - доплаты за сверхурочные; - дополнительные выплаты от выработки! - комфортные условия труда; - индивидуальный подход к кандидатам без опыта работы на производстве; - На время испытательного срока выплачиваем от 20000! Иногородним организуем транспорт за счет фабрики!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B612E0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  <w:r w:rsidR="007D3DBA"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"https://www.avito.ru/user/5c999caef9b3e62b07c4af0f0aae5639/profile?src=search_seller_info" \t "_blank" </w:instrText>
      </w:r>
      <w:r w:rsidR="007D3DBA"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Фабрика Аркадия</w:t>
      </w:r>
    </w:p>
    <w:p w:rsidR="00B04CB1" w:rsidRPr="00B04CB1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"https://www.avito.ru/cheboksary/vakansii/shveya_2417423519" \o "Швея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35 000 — 45</w:t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более 1 года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работодателя: На производство трикотажа требуется швея. Требования: Опыт работы. Умение работать на промышленных машинах. Обязанности: Ответственность Порядочность, исполнительность, аккуратность. Условия: Оклад. График 5/2 с 8-17. Теплое светлое помещение.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Чебоксары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"https://www.avito.ru/novocheboksarsk/vakansii/shveya_2202213714" \o "Швея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35 000 — 40 000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Сменный график · На производстве · Выплаты каждый день · Опыт более 10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Описание работодателя: Требования: Швея с опытом. Обязанности: пошив летних, зимних головных уборов. Условия: 5/2, рабочий день с 9:00-17:00 (7+1) час.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 xml:space="preserve">Чувашская Республика, Чебоксарский р-н, </w:t>
      </w:r>
      <w:proofErr w:type="spellStart"/>
      <w:r w:rsidRPr="00B612E0">
        <w:rPr>
          <w:rFonts w:ascii="Times New Roman" w:eastAsia="Times New Roman" w:hAnsi="Times New Roman" w:cs="Times New Roman"/>
          <w:sz w:val="28"/>
          <w:szCs w:val="28"/>
        </w:rPr>
        <w:t>Синьяльское</w:t>
      </w:r>
      <w:proofErr w:type="spellEnd"/>
      <w:r w:rsidRPr="00B612E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Pr="00B612E0">
        <w:rPr>
          <w:rFonts w:ascii="Times New Roman" w:eastAsia="Times New Roman" w:hAnsi="Times New Roman" w:cs="Times New Roman"/>
          <w:sz w:val="28"/>
          <w:szCs w:val="28"/>
        </w:rPr>
        <w:t>Юраково</w:t>
      </w:r>
      <w:proofErr w:type="spellEnd"/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"https://www.avito.ru/cheboksary/vakansii/shveya_1781660127" \o "Швея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от 30 000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Выплаты дважды в месяц · Опыт более 1 года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На трикотажные изделия. Опыт! - Работы всегда хватает! - Два наладчика моментально устранят поломку в оборудовании. - Технолог грамотно объяснит технологию пошива! - Все Оборудование современное, большая часть японского производства, сервопривод! - спецмашины и много различных приспособлений для облегчения пошива. - оплата 2 раза в месяц без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 xml:space="preserve"> задержек. - оформление по ТК РФ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г.о. Чебоксары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04CB1" w:rsidRPr="00E936F2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"https://www.avito.ru/novocheboksarsk/vakansii/shveya_na_poshiv_kostyumov_2386860614" \o "Швея на пошив костюмов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 на пошив костюмов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04CB1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35 000 </w:t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— 55 000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Выплаты дважды в месяц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Опыт более 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В маленький, но дружный коллектив нужны опытные швеи для работы на промышленных машинах по массовому пошиву различных изделий для продажи на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маркетплейсах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. Мы гарантируем постоянную загруженность, своевременную оплату. Нам нужны швеи с опытом работы и с желанием работать. График работы обговаривается индивидуально. Предприятие н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>аходится в центре города. Удобно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е расположение. Индивидуальный подход к хорошим работникам!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B04CB1" w:rsidRPr="00B612E0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"https://www.avito.ru/novocheboksarsk/vakansii/shveya-universal_na_podrabotku_2393576951" \o "Швея-универсал на подработку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Швея-универсал на подработку</w:t>
      </w:r>
    </w:p>
    <w:p w:rsidR="00B04CB1" w:rsidRPr="00E936F2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30</w:t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Сменный график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более 1 года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Требуется швея на производство женской одежды. Умение работать на современном оборудовании, наличие опыта работы с тонкими тканями приветствуется. Отшив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изделий от начала и до конца. 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Оплата сдельная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2 раза в месяц.  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Компенсация затрат на проезд.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B04CB1" w:rsidRPr="000A1EE9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"https://www.avito.ru/cheboksary/vakansii/shveya_2386508258" \o "Швея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B04CB1" w:rsidRPr="00E936F2" w:rsidRDefault="007D3DBA" w:rsidP="00B04CB1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94555">
        <w:rPr>
          <w:rFonts w:ascii="Times New Roman" w:eastAsia="Times New Roman" w:hAnsi="Times New Roman" w:cs="Times New Roman"/>
          <w:b/>
          <w:bCs/>
          <w:sz w:val="28"/>
          <w:szCs w:val="28"/>
        </w:rPr>
        <w:t>30 000 — 50 000 руб.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Опыт более 1 года</w:t>
      </w:r>
    </w:p>
    <w:p w:rsidR="00B04CB1" w:rsidRPr="00E936F2" w:rsidRDefault="00B04CB1" w:rsidP="00B04CB1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Описание работодателя: Московская фирма ищет Швей, в филиал города Чебоксары. Требования: Своевременный, аккуратный и качественный пошив, а также проверка и контроль качества. Обязанности: Условия: Работа с давальческим-гото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>вым</w:t>
      </w:r>
      <w:r w:rsidR="00873185">
        <w:rPr>
          <w:rFonts w:ascii="Times New Roman" w:eastAsia="Times New Roman" w:hAnsi="Times New Roman" w:cs="Times New Roman"/>
          <w:sz w:val="28"/>
          <w:szCs w:val="28"/>
        </w:rPr>
        <w:t xml:space="preserve"> кроем. Работы много, загрузка </w:t>
      </w:r>
      <w:r w:rsidR="00594555">
        <w:rPr>
          <w:rFonts w:ascii="Times New Roman" w:eastAsia="Times New Roman" w:hAnsi="Times New Roman" w:cs="Times New Roman"/>
          <w:sz w:val="28"/>
          <w:szCs w:val="28"/>
        </w:rPr>
        <w:t>постоянная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(без простоев производства). Сдельная оплата труда. (Еженедельно). График работы:5/2;2/2. При необходимости, 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официальное трудоустройство. Подробности по телефону.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Чебоксары</w:t>
      </w:r>
    </w:p>
    <w:p w:rsidR="00B04CB1" w:rsidRPr="000A1EE9" w:rsidRDefault="007D3DBA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"https://www.avito.ru/cheboksary/vakansii/trebuyutsya_shvey_2363797090" \o "Требуются Швей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B04C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Требуются Швеи</w:t>
      </w:r>
    </w:p>
    <w:p w:rsidR="00B04CB1" w:rsidRPr="00E936F2" w:rsidRDefault="007D3DBA" w:rsidP="00873185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04CB1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Зарплата не указана</w:t>
      </w:r>
      <w:r w:rsidR="008731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 w:rsidR="00B04CB1">
        <w:rPr>
          <w:rFonts w:ascii="Times New Roman" w:eastAsia="Times New Roman" w:hAnsi="Times New Roman" w:cs="Times New Roman"/>
          <w:sz w:val="28"/>
          <w:szCs w:val="28"/>
        </w:rPr>
        <w:t xml:space="preserve">. · На производстве. 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Выплаты дважды в месяц · Опыт не имеет значения</w:t>
      </w:r>
      <w:r w:rsidR="00B04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4CB1" w:rsidRPr="00E936F2">
        <w:rPr>
          <w:rFonts w:ascii="Times New Roman" w:eastAsia="Times New Roman" w:hAnsi="Times New Roman" w:cs="Times New Roman"/>
          <w:sz w:val="28"/>
          <w:szCs w:val="28"/>
        </w:rPr>
        <w:t>Требуются швей на постоянную работу в связи увеличением заказов расширяем штат. Зарплата по часовая. График работы с 7-00 до 15-00, есть возможность переработок. Всё покажем объясним и научим. Звонить с 9-00 до 17-00.</w:t>
      </w:r>
    </w:p>
    <w:p w:rsidR="00B04CB1" w:rsidRPr="00E936F2" w:rsidRDefault="00B04CB1" w:rsidP="00B04C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B04CB1" w:rsidRPr="000A1EE9" w:rsidRDefault="00B04CB1" w:rsidP="00B04CB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Чебоксары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517" w:rsidRPr="00057A7A" w:rsidRDefault="007D3DBA" w:rsidP="007175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7" w:tgtFrame="_blank" w:history="1">
        <w:r w:rsidR="00717517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Швея</w:t>
        </w:r>
      </w:hyperlink>
    </w:p>
    <w:p w:rsidR="00717517" w:rsidRPr="00C42929" w:rsidRDefault="00717517" w:rsidP="007175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C42929">
        <w:rPr>
          <w:rFonts w:ascii="Times New Roman" w:hAnsi="Times New Roman" w:cs="Times New Roman"/>
          <w:sz w:val="28"/>
          <w:szCs w:val="28"/>
        </w:rPr>
        <w:t>Фалинда</w:t>
      </w:r>
      <w:proofErr w:type="spellEnd"/>
      <w:r w:rsidRPr="00C42929">
        <w:rPr>
          <w:rFonts w:ascii="Times New Roman" w:hAnsi="Times New Roman" w:cs="Times New Roman"/>
          <w:sz w:val="28"/>
          <w:szCs w:val="28"/>
        </w:rPr>
        <w:t>"</w:t>
      </w:r>
    </w:p>
    <w:p w:rsidR="00717517" w:rsidRPr="00C42929" w:rsidRDefault="00717517" w:rsidP="008731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429526, д</w:t>
      </w:r>
      <w:r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A1EE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Вурманкасы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Лапсарского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с/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), р-н Чебоксарский, ул</w:t>
      </w:r>
      <w:r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2-я Садовая, д. 33</w:t>
      </w:r>
      <w:r>
        <w:rPr>
          <w:rFonts w:ascii="Times New Roman" w:hAnsi="Times New Roman" w:cs="Times New Roman"/>
          <w:sz w:val="28"/>
          <w:szCs w:val="28"/>
        </w:rPr>
        <w:t xml:space="preserve"> з/п </w:t>
      </w:r>
      <w:r w:rsidR="00873185">
        <w:rPr>
          <w:rFonts w:ascii="Times New Roman" w:hAnsi="Times New Roman" w:cs="Times New Roman"/>
          <w:sz w:val="28"/>
          <w:szCs w:val="28"/>
        </w:rPr>
        <w:t>от 30</w:t>
      </w:r>
      <w:r w:rsidRPr="00C42929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C42929">
        <w:rPr>
          <w:rFonts w:ascii="Times New Roman" w:hAnsi="Times New Roman" w:cs="Times New Roman"/>
          <w:sz w:val="28"/>
          <w:szCs w:val="28"/>
        </w:rPr>
        <w:br/>
        <w:t>Трудовые действия: Сборка изделий бытовой и специальной одежды, домашнего текстиля и текстильной галантереи из простых в обработке материалов.</w:t>
      </w:r>
      <w:r w:rsidR="000A1EE9">
        <w:rPr>
          <w:rFonts w:ascii="Times New Roman" w:hAnsi="Times New Roman" w:cs="Times New Roman"/>
          <w:sz w:val="28"/>
          <w:szCs w:val="28"/>
        </w:rPr>
        <w:t xml:space="preserve"> </w:t>
      </w:r>
      <w:r w:rsidRPr="00C42929">
        <w:rPr>
          <w:rFonts w:ascii="Times New Roman" w:hAnsi="Times New Roman" w:cs="Times New Roman"/>
          <w:sz w:val="28"/>
          <w:szCs w:val="28"/>
        </w:rPr>
        <w:t>Необходимые умения: Технологии изготовления изделий бытовой и специальной одежды, домашнего текстиля и текстильной галантереи из простых в обработке материалов.</w:t>
      </w:r>
      <w:r w:rsidR="000A1EE9">
        <w:rPr>
          <w:rFonts w:ascii="Times New Roman" w:hAnsi="Times New Roman" w:cs="Times New Roman"/>
          <w:sz w:val="28"/>
          <w:szCs w:val="28"/>
        </w:rPr>
        <w:t xml:space="preserve"> </w:t>
      </w:r>
      <w:r w:rsidRPr="00C42929">
        <w:rPr>
          <w:rFonts w:ascii="Times New Roman" w:hAnsi="Times New Roman" w:cs="Times New Roman"/>
          <w:sz w:val="28"/>
          <w:szCs w:val="28"/>
        </w:rPr>
        <w:t>Необходимые знания: Выполнять технологические операции по пошиву изделий бытовой и специальной одежды, домашнего текстиля и текстильной галантереи из простых в обработке материалов на оборудовании и вручную в соответствии с требованиями государственных и отраслевых стандартов, технических условий и установленной в организации технологией обработки.</w:t>
      </w:r>
    </w:p>
    <w:p w:rsidR="00717517" w:rsidRDefault="00717517" w:rsidP="00613D21">
      <w:pPr>
        <w:shd w:val="clear" w:color="auto" w:fill="FFFFFF"/>
        <w:spacing w:after="0" w:line="240" w:lineRule="auto"/>
        <w:textAlignment w:val="baseline"/>
      </w:pPr>
    </w:p>
    <w:p w:rsidR="00717517" w:rsidRPr="00852BB9" w:rsidRDefault="00717517" w:rsidP="007175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057A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ООО</w:t>
      </w:r>
      <w:r w:rsidR="00F27485">
        <w:rPr>
          <w:rFonts w:ascii="Times New Roman" w:eastAsia="Times New Roman" w:hAnsi="Times New Roman" w:cs="Times New Roman"/>
          <w:b/>
          <w:sz w:val="28"/>
          <w:szCs w:val="28"/>
        </w:rPr>
        <w:t xml:space="preserve"> ХСН. Требуются швеи</w:t>
      </w:r>
      <w:r w:rsidR="00873185">
        <w:rPr>
          <w:rFonts w:ascii="Times New Roman" w:eastAsia="Times New Roman" w:hAnsi="Times New Roman" w:cs="Times New Roman"/>
          <w:sz w:val="28"/>
          <w:szCs w:val="28"/>
        </w:rPr>
        <w:t>, г. Цивильск,</w:t>
      </w:r>
      <w:r w:rsidRPr="00852BB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Pr="00852BB9">
        <w:rPr>
          <w:rFonts w:ascii="Times New Roman" w:eastAsia="Times New Roman" w:hAnsi="Times New Roman" w:cs="Times New Roman"/>
          <w:color w:val="2D2D2D"/>
          <w:sz w:val="28"/>
          <w:szCs w:val="28"/>
        </w:rPr>
        <w:t>Чебоксары</w:t>
      </w:r>
    </w:p>
    <w:p w:rsidR="00717517" w:rsidRPr="00873185" w:rsidRDefault="00873185" w:rsidP="007175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3185">
        <w:rPr>
          <w:rFonts w:ascii="Times New Roman" w:eastAsia="Times New Roman" w:hAnsi="Times New Roman" w:cs="Times New Roman"/>
          <w:sz w:val="28"/>
          <w:szCs w:val="28"/>
        </w:rPr>
        <w:t>30 0000-4</w:t>
      </w:r>
      <w:r w:rsidR="00717517" w:rsidRPr="00873185">
        <w:rPr>
          <w:rFonts w:ascii="Times New Roman" w:eastAsia="Times New Roman" w:hAnsi="Times New Roman" w:cs="Times New Roman"/>
          <w:sz w:val="28"/>
          <w:szCs w:val="28"/>
        </w:rPr>
        <w:t>5 000 руб. в месяц</w:t>
      </w:r>
    </w:p>
    <w:p w:rsidR="00717517" w:rsidRPr="00852BB9" w:rsidRDefault="00717517" w:rsidP="007175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52BB9">
        <w:rPr>
          <w:rFonts w:ascii="Times New Roman" w:eastAsia="Times New Roman" w:hAnsi="Times New Roman" w:cs="Times New Roman"/>
          <w:sz w:val="28"/>
          <w:szCs w:val="28"/>
        </w:rPr>
        <w:t>График работы с 07-00 до 16-00ч.</w:t>
      </w:r>
    </w:p>
    <w:p w:rsidR="00717517" w:rsidRPr="00852BB9" w:rsidRDefault="00717517" w:rsidP="00717517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2BB9">
        <w:rPr>
          <w:rFonts w:ascii="Times New Roman" w:eastAsia="Times New Roman" w:hAnsi="Times New Roman" w:cs="Times New Roman"/>
          <w:sz w:val="28"/>
          <w:szCs w:val="28"/>
        </w:rPr>
        <w:t>З/п от 35000 руб. работникам с Чебоксарского района и с Новочебоксарска -</w:t>
      </w:r>
      <w:r w:rsidR="00F27485">
        <w:rPr>
          <w:rFonts w:ascii="Times New Roman" w:eastAsia="Times New Roman" w:hAnsi="Times New Roman" w:cs="Times New Roman"/>
          <w:sz w:val="28"/>
          <w:szCs w:val="28"/>
        </w:rPr>
        <w:t xml:space="preserve"> частичная оплата проезда (в ЮЗР и НЮР</w:t>
      </w:r>
      <w:r w:rsidRPr="00852B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3D21" w:rsidRDefault="00613D21" w:rsidP="00613D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21" w:rsidRPr="00613D21" w:rsidRDefault="007D3DBA" w:rsidP="00613D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="00613D21" w:rsidRPr="00613D2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Швея</w:t>
        </w:r>
      </w:hyperlink>
    </w:p>
    <w:p w:rsidR="00613D21" w:rsidRPr="00613D21" w:rsidRDefault="00613D21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13D21">
        <w:rPr>
          <w:rFonts w:ascii="Times New Roman" w:hAnsi="Times New Roman" w:cs="Times New Roman"/>
          <w:sz w:val="28"/>
          <w:szCs w:val="28"/>
        </w:rPr>
        <w:t>Компания ООО «</w:t>
      </w:r>
      <w:proofErr w:type="spellStart"/>
      <w:r w:rsidRPr="00613D21">
        <w:rPr>
          <w:rFonts w:ascii="Times New Roman" w:hAnsi="Times New Roman" w:cs="Times New Roman"/>
          <w:sz w:val="28"/>
          <w:szCs w:val="28"/>
        </w:rPr>
        <w:t>Импреса</w:t>
      </w:r>
      <w:proofErr w:type="spellEnd"/>
      <w:r w:rsidRPr="00613D21">
        <w:rPr>
          <w:rFonts w:ascii="Times New Roman" w:hAnsi="Times New Roman" w:cs="Times New Roman"/>
          <w:sz w:val="28"/>
          <w:szCs w:val="28"/>
        </w:rPr>
        <w:t>» объявляет</w:t>
      </w:r>
      <w:r w:rsidR="00873185">
        <w:rPr>
          <w:rFonts w:ascii="Times New Roman" w:hAnsi="Times New Roman" w:cs="Times New Roman"/>
          <w:sz w:val="28"/>
          <w:szCs w:val="28"/>
        </w:rPr>
        <w:t xml:space="preserve"> прием на работу швей. З/П от 30</w:t>
      </w:r>
      <w:r w:rsidRPr="00613D21">
        <w:rPr>
          <w:rFonts w:ascii="Times New Roman" w:hAnsi="Times New Roman" w:cs="Times New Roman"/>
          <w:sz w:val="28"/>
          <w:szCs w:val="28"/>
        </w:rPr>
        <w:t> 000 рублей. Тел: 8-987675-18-19, 8-937-384-08-19</w:t>
      </w:r>
    </w:p>
    <w:p w:rsidR="00613D21" w:rsidRDefault="00613D21" w:rsidP="00C42929">
      <w:pPr>
        <w:shd w:val="clear" w:color="auto" w:fill="FFFFFF"/>
        <w:spacing w:after="0" w:line="240" w:lineRule="auto"/>
        <w:textAlignment w:val="baseline"/>
      </w:pPr>
    </w:p>
    <w:bookmarkStart w:id="0" w:name="_Hlk105766156"/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D3DBA">
        <w:fldChar w:fldCharType="begin"/>
      </w:r>
      <w:r w:rsidR="00613D21">
        <w:instrText xml:space="preserve"> HYPERLINK "https://centr-zanyatosti-naseleniya.ru/vacancy?id=1162130069265/7feeac72-bf80-11ec-9aad-bf2cfe8c828d" \t "_blank" </w:instrText>
      </w:r>
      <w:r w:rsidRPr="007D3DBA">
        <w:fldChar w:fldCharType="separate"/>
      </w:r>
      <w:r w:rsidR="00C42929" w:rsidRPr="00057A7A">
        <w:rPr>
          <w:rStyle w:val="a5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Швея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fldChar w:fldCharType="end"/>
      </w:r>
    </w:p>
    <w:bookmarkEnd w:id="0"/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"Принципал"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429521, д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17517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Чиганары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, р-н Чебоксарский, ул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Луговая, д. 1</w:t>
      </w:r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C42929" w:rsidRPr="00C42929">
        <w:rPr>
          <w:rFonts w:ascii="Times New Roman" w:hAnsi="Times New Roman" w:cs="Times New Roman"/>
          <w:sz w:val="28"/>
          <w:szCs w:val="28"/>
        </w:rPr>
        <w:t>от 14000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42929" w:rsidRPr="00C42929">
        <w:rPr>
          <w:rFonts w:ascii="Times New Roman" w:hAnsi="Times New Roman" w:cs="Times New Roman"/>
          <w:sz w:val="28"/>
          <w:szCs w:val="28"/>
        </w:rPr>
        <w:br/>
        <w:t>выполнение работ согласно должностным обязанностям</w:t>
      </w:r>
    </w:p>
    <w:p w:rsidR="00057A7A" w:rsidRP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Швея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ИП Ефимов Игорь Юрьевич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428020, г Чебоксары, ул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Федора Гладкова, д. 7, "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Ефимовская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слобода". ЗВОН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ИТЬ для записи на собеседование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!</w:t>
      </w:r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C42929" w:rsidRPr="00C42929">
        <w:rPr>
          <w:rFonts w:ascii="Times New Roman" w:hAnsi="Times New Roman" w:cs="Times New Roman"/>
          <w:sz w:val="28"/>
          <w:szCs w:val="28"/>
        </w:rPr>
        <w:t>от 30000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Качественно и своевременно выполнять возложенные на него функции в соответствии с требованиями.</w:t>
      </w:r>
    </w:p>
    <w:p w:rsid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Швея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Индивидуальный предприниматель Софронов Николай Владимирович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428022, г Чебоксары, ул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Восточная, д. 3, Напротив Авторынка "Эверест"</w:t>
      </w:r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C42929" w:rsidRPr="00C42929">
        <w:rPr>
          <w:rFonts w:ascii="Times New Roman" w:hAnsi="Times New Roman" w:cs="Times New Roman"/>
          <w:sz w:val="28"/>
          <w:szCs w:val="28"/>
        </w:rPr>
        <w:t>от 25000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Качественно и своевременно выполнять возложенные на него функции в соответствии с требованиями.</w:t>
      </w:r>
    </w:p>
    <w:p w:rsid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1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Ученик швея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C42929">
        <w:rPr>
          <w:rFonts w:ascii="Times New Roman" w:hAnsi="Times New Roman" w:cs="Times New Roman"/>
          <w:sz w:val="28"/>
          <w:szCs w:val="28"/>
        </w:rPr>
        <w:t>Эвкрата</w:t>
      </w:r>
      <w:proofErr w:type="spellEnd"/>
      <w:r w:rsidRPr="00C42929">
        <w:rPr>
          <w:rFonts w:ascii="Times New Roman" w:hAnsi="Times New Roman" w:cs="Times New Roman"/>
          <w:sz w:val="28"/>
          <w:szCs w:val="28"/>
        </w:rPr>
        <w:t>"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г Чебоксары, место работы - г Новочебоксарск, ул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Промышленная, д. 58</w:t>
      </w:r>
      <w:proofErr w:type="gram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</w:t>
      </w:r>
      <w:proofErr w:type="gram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, Рядом с троллейбусным управлением</w:t>
      </w:r>
      <w:r w:rsidR="00057A7A">
        <w:rPr>
          <w:rFonts w:ascii="Times New Roman" w:hAnsi="Times New Roman" w:cs="Times New Roman"/>
          <w:sz w:val="28"/>
          <w:szCs w:val="28"/>
        </w:rPr>
        <w:t xml:space="preserve">. З/П </w:t>
      </w:r>
      <w:r w:rsidR="00873185">
        <w:rPr>
          <w:rFonts w:ascii="Times New Roman" w:hAnsi="Times New Roman" w:cs="Times New Roman"/>
          <w:sz w:val="28"/>
          <w:szCs w:val="28"/>
        </w:rPr>
        <w:t>от 2</w:t>
      </w:r>
      <w:r w:rsidRPr="00C42929">
        <w:rPr>
          <w:rFonts w:ascii="Times New Roman" w:hAnsi="Times New Roman" w:cs="Times New Roman"/>
          <w:sz w:val="28"/>
          <w:szCs w:val="28"/>
        </w:rPr>
        <w:t>4000</w:t>
      </w:r>
      <w:r w:rsidR="00057A7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Без о</w:t>
      </w:r>
      <w:r w:rsidR="00057A7A">
        <w:rPr>
          <w:rFonts w:ascii="Times New Roman" w:hAnsi="Times New Roman" w:cs="Times New Roman"/>
          <w:sz w:val="28"/>
          <w:szCs w:val="28"/>
        </w:rPr>
        <w:t>пыта работы по пошиву трикотажа</w:t>
      </w:r>
      <w:r w:rsidRPr="00C42929">
        <w:rPr>
          <w:rFonts w:ascii="Times New Roman" w:hAnsi="Times New Roman" w:cs="Times New Roman"/>
          <w:sz w:val="28"/>
          <w:szCs w:val="28"/>
        </w:rPr>
        <w:t>.</w:t>
      </w:r>
    </w:p>
    <w:p w:rsid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2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Ведущий механик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ООО "КАВАЗ"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429332, г Канаш, ул</w:t>
      </w:r>
      <w:r w:rsidR="00057A7A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Ильича, д. 1А, офис 5,8</w:t>
      </w:r>
      <w:r w:rsidR="00057A7A">
        <w:rPr>
          <w:rFonts w:ascii="Times New Roman" w:hAnsi="Times New Roman" w:cs="Times New Roman"/>
          <w:sz w:val="28"/>
          <w:szCs w:val="28"/>
        </w:rPr>
        <w:t xml:space="preserve"> з/п </w:t>
      </w:r>
      <w:r w:rsidRPr="00C42929">
        <w:rPr>
          <w:rFonts w:ascii="Times New Roman" w:hAnsi="Times New Roman" w:cs="Times New Roman"/>
          <w:sz w:val="28"/>
          <w:szCs w:val="28"/>
        </w:rPr>
        <w:t>от 36000</w:t>
      </w:r>
      <w:r w:rsidR="00057A7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C42929">
        <w:rPr>
          <w:rFonts w:ascii="Times New Roman" w:hAnsi="Times New Roman" w:cs="Times New Roman"/>
          <w:sz w:val="28"/>
          <w:szCs w:val="28"/>
        </w:rPr>
        <w:br/>
        <w:t>должностные обязанности уточняются у работодателя организации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3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Электрик участка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Закрытое акционерное общество "Сельский строительный комбинат "Чебоксарский"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428000, г Чебоксары, проезд 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Лапсарский</w:t>
      </w:r>
      <w:proofErr w:type="spellEnd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д. 63, На территории </w:t>
      </w:r>
      <w:proofErr w:type="spellStart"/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промбазы</w:t>
      </w:r>
      <w:proofErr w:type="spellEnd"/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C42929" w:rsidRPr="00C42929">
        <w:rPr>
          <w:rFonts w:ascii="Times New Roman" w:hAnsi="Times New Roman" w:cs="Times New Roman"/>
          <w:sz w:val="28"/>
          <w:szCs w:val="28"/>
        </w:rPr>
        <w:t>от 35000</w:t>
      </w:r>
      <w:r w:rsidR="00F2748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Качественно и своевременно выполнять возложенные на него функции в соответствии с требованиями.</w:t>
      </w:r>
    </w:p>
    <w:p w:rsid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4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Электрик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Чувашская Республика, г. Новочебоксарск, Промышленная улица, 73</w:t>
      </w:r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873185">
        <w:rPr>
          <w:rFonts w:ascii="Times New Roman" w:hAnsi="Times New Roman" w:cs="Times New Roman"/>
          <w:sz w:val="28"/>
          <w:szCs w:val="28"/>
        </w:rPr>
        <w:t>от 3</w:t>
      </w:r>
      <w:r w:rsidR="00C42929" w:rsidRPr="00C42929">
        <w:rPr>
          <w:rFonts w:ascii="Times New Roman" w:hAnsi="Times New Roman" w:cs="Times New Roman"/>
          <w:sz w:val="28"/>
          <w:szCs w:val="28"/>
        </w:rPr>
        <w:t>5000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 xml:space="preserve">Ремонт, регулировка, монтаж, испытание, наладка автоматической и электронной </w:t>
      </w:r>
      <w:proofErr w:type="spellStart"/>
      <w:r w:rsidRPr="00C42929">
        <w:rPr>
          <w:rFonts w:ascii="Times New Roman" w:hAnsi="Times New Roman" w:cs="Times New Roman"/>
          <w:sz w:val="28"/>
          <w:szCs w:val="28"/>
        </w:rPr>
        <w:t>аппаратуры</w:t>
      </w:r>
      <w:proofErr w:type="gramStart"/>
      <w:r w:rsidRPr="00C42929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C42929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Pr="00C42929">
        <w:rPr>
          <w:rFonts w:ascii="Times New Roman" w:hAnsi="Times New Roman" w:cs="Times New Roman"/>
          <w:sz w:val="28"/>
          <w:szCs w:val="28"/>
        </w:rPr>
        <w:t xml:space="preserve"> и устранение неполадок в работе автоматической и электронной аппаратуры</w:t>
      </w:r>
    </w:p>
    <w:p w:rsidR="00057A7A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42929" w:rsidRPr="00057A7A" w:rsidRDefault="007D3DB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5" w:tgtFrame="_blank" w:history="1">
        <w:r w:rsidR="00C42929" w:rsidRPr="00057A7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Электрик участка</w:t>
        </w:r>
      </w:hyperlink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Fonts w:ascii="Times New Roman" w:hAnsi="Times New Roman" w:cs="Times New Roman"/>
          <w:sz w:val="28"/>
          <w:szCs w:val="28"/>
        </w:rPr>
        <w:t>МУП "Коммунальные услуги" МО "город Канаш Чувашской Республики"</w:t>
      </w:r>
    </w:p>
    <w:p w:rsidR="00C42929" w:rsidRPr="00C42929" w:rsidRDefault="00C42929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429334, г Канаш, ул</w:t>
      </w:r>
      <w:r w:rsidR="007555C6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42929">
        <w:rPr>
          <w:rStyle w:val="vacancy-serp-itemmeta-inf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Чкалова, д. 5</w:t>
      </w:r>
    </w:p>
    <w:p w:rsidR="00C42929" w:rsidRPr="00C42929" w:rsidRDefault="00057A7A" w:rsidP="00C429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з/п </w:t>
      </w:r>
      <w:r w:rsidR="00C42929" w:rsidRPr="00C42929">
        <w:rPr>
          <w:rFonts w:ascii="Times New Roman" w:hAnsi="Times New Roman" w:cs="Times New Roman"/>
          <w:sz w:val="28"/>
          <w:szCs w:val="28"/>
        </w:rPr>
        <w:t>от 13890</w:t>
      </w:r>
      <w:r w:rsidR="00B04CB1">
        <w:rPr>
          <w:rFonts w:ascii="Times New Roman" w:hAnsi="Times New Roman" w:cs="Times New Roman"/>
          <w:sz w:val="28"/>
          <w:szCs w:val="28"/>
        </w:rPr>
        <w:t>. Д</w:t>
      </w:r>
      <w:r w:rsidR="00C42929" w:rsidRPr="00C42929">
        <w:rPr>
          <w:rFonts w:ascii="Times New Roman" w:hAnsi="Times New Roman" w:cs="Times New Roman"/>
          <w:sz w:val="28"/>
          <w:szCs w:val="28"/>
        </w:rPr>
        <w:t>олжностные обязанности уточняются при встрече с работодателем</w:t>
      </w:r>
    </w:p>
    <w:p w:rsidR="00C42929" w:rsidRDefault="00C42929" w:rsidP="00E26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6424" w:rsidRPr="00D379F1" w:rsidRDefault="00E26424" w:rsidP="00E26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7A7A">
        <w:rPr>
          <w:rFonts w:ascii="Times New Roman" w:eastAsia="Times New Roman" w:hAnsi="Times New Roman" w:cs="Times New Roman"/>
          <w:b/>
          <w:sz w:val="28"/>
          <w:szCs w:val="28"/>
        </w:rPr>
        <w:t>Швея.</w:t>
      </w:r>
      <w:r w:rsidRPr="00B612E0">
        <w:rPr>
          <w:rFonts w:ascii="Times New Roman" w:eastAsia="Times New Roman" w:hAnsi="Times New Roman" w:cs="Times New Roman"/>
          <w:sz w:val="28"/>
          <w:szCs w:val="28"/>
        </w:rPr>
        <w:t xml:space="preserve"> З/Плата 30 000 руб. Чувашская Республика, Цивильский р-н, Цивильск</w:t>
      </w:r>
    </w:p>
    <w:p w:rsidR="00E26424" w:rsidRPr="00D379F1" w:rsidRDefault="00E26424" w:rsidP="00E26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Приглашаем ШВЕЙ с опытом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для работы в г. Новочебоксарск и г. Чебоксары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- иногородним предоставим бесплатно комфортное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жилье;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- выплачиваем подъемные 50 000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- удобный график работы.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br/>
        <w:t>Будем рады ответить на ваши вопросы по телефону.</w:t>
      </w:r>
    </w:p>
    <w:p w:rsidR="00057A7A" w:rsidRPr="00B612E0" w:rsidRDefault="007D3DB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57A7A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"https://www.avito.ru/alatyr/vakansii/shveya_2196849750" \o "Швея в Алатыре"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Швея</w:t>
      </w:r>
    </w:p>
    <w:p w:rsidR="00057A7A" w:rsidRPr="00E936F2" w:rsidRDefault="007D3DBA" w:rsidP="00057A7A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30</w:t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 000 руб.</w:t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более 1 года</w:t>
      </w:r>
    </w:p>
    <w:p w:rsidR="00057A7A" w:rsidRPr="00E936F2" w:rsidRDefault="00057A7A" w:rsidP="00057A7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работодателя: ООО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«Фортуна» приглашает на работу швей. Требования: опыт пошива от года и выше; без вредных привычек; трудолюбие и аккуратность; желание зарабатывать. Условия: работа возможно п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 xml:space="preserve">о графику 2/2, а также 5/2, соц. 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пакет, трудоустройство. Заработная плата оклад + проценты. Выплаты 2 раза в месяц по ТК (аванс и подсчёт). Заработная плата Сдельная. То есть Вы можете заработать и намного больше, чем указано в объявлении. Внимание! Звонки только после резюме! Также рассмотрим сотрудников, готовых работать вахтовым графиком (возможно, с предоставлением жилья за счёт фабрики, если будет бригада «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вахтовиков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»). Также есть другие вакансии, обращайтесь с запросами.</w:t>
      </w:r>
    </w:p>
    <w:p w:rsidR="00057A7A" w:rsidRPr="00B612E0" w:rsidRDefault="007D3DB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57A7A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"https://www.avito.ru/novocheboksarsk/vakansii/rabota_shveya_2293878738" \o "Работа Швея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Работа Швея</w:t>
      </w:r>
    </w:p>
    <w:p w:rsidR="00057A7A" w:rsidRPr="00E936F2" w:rsidRDefault="007D3DBA" w:rsidP="00057A7A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0 000 — 40 000 руб.</w:t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не имеет значения</w:t>
      </w:r>
    </w:p>
    <w:p w:rsidR="00057A7A" w:rsidRPr="00E936F2" w:rsidRDefault="00057A7A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Описание работодателя: В активно развивающуюся компанию (на рынке более 9лет</w:t>
      </w:r>
      <w:r w:rsidR="00F27485">
        <w:rPr>
          <w:rFonts w:ascii="Times New Roman" w:eastAsia="Times New Roman" w:hAnsi="Times New Roman" w:cs="Times New Roman"/>
          <w:sz w:val="28"/>
          <w:szCs w:val="28"/>
        </w:rPr>
        <w:t>) Требуются Швеи на пошив специальной о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дежды. Условия </w:t>
      </w:r>
      <w:r w:rsidR="00F27485">
        <w:rPr>
          <w:rFonts w:ascii="Times New Roman" w:eastAsia="Times New Roman" w:hAnsi="Times New Roman" w:cs="Times New Roman"/>
          <w:sz w:val="28"/>
          <w:szCs w:val="28"/>
        </w:rPr>
        <w:t>работы: - Работа по операциям (</w:t>
      </w:r>
      <w:r w:rsidRPr="00E936F2">
        <w:rPr>
          <w:rFonts w:ascii="Times New Roman" w:eastAsia="Times New Roman" w:hAnsi="Times New Roman" w:cs="Times New Roman"/>
          <w:sz w:val="28"/>
          <w:szCs w:val="28"/>
        </w:rPr>
        <w:t>обучим, покажем). - Всё оборудование новое современное (автоматы). - Светлые уютные помещения. - Комфортные условия труда. - График работы 5/2. (возможна подработка). - Зарплата своевременная сдельно — премиальная. - Работа есть всегда. Требования: - Желание работать и зарабатывать. - Аккуратность. - Ответственность. - Опыт работы желателен.</w:t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057A7A" w:rsidRPr="00E936F2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E26424" w:rsidRDefault="00E26424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7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АО "Агрофирма "</w:t>
      </w:r>
      <w:proofErr w:type="spellStart"/>
      <w:r w:rsidRPr="00057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Куснар</w:t>
      </w:r>
      <w:proofErr w:type="spellEnd"/>
      <w:r w:rsidRPr="00057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требуется: </w:t>
      </w:r>
      <w:r w:rsidRPr="00852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</w:t>
      </w:r>
      <w:r w:rsidR="0087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нер-механик, заработная плата 30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 рублей. График работы 6/1.</w:t>
      </w:r>
      <w:r w:rsidRPr="00852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Доставка до места работы служебным транспортом (за счет организации).</w:t>
      </w:r>
      <w:r w:rsidRPr="00852B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обращаться по телефону 8-960-307-52-88.</w:t>
      </w:r>
    </w:p>
    <w:p w:rsidR="00852BB9" w:rsidRPr="00852BB9" w:rsidRDefault="00852BB9" w:rsidP="00852BB9">
      <w:pPr>
        <w:rPr>
          <w:rFonts w:ascii="Times New Roman" w:hAnsi="Times New Roman" w:cs="Times New Roman"/>
          <w:sz w:val="28"/>
          <w:szCs w:val="28"/>
        </w:rPr>
      </w:pPr>
    </w:p>
    <w:p w:rsidR="00852BB9" w:rsidRPr="00852BB9" w:rsidRDefault="00852BB9" w:rsidP="00852B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7485">
        <w:rPr>
          <w:rFonts w:ascii="Times New Roman" w:hAnsi="Times New Roman" w:cs="Times New Roman"/>
          <w:b/>
          <w:sz w:val="28"/>
          <w:szCs w:val="28"/>
        </w:rPr>
        <w:t>Цивильское</w:t>
      </w:r>
      <w:proofErr w:type="spellEnd"/>
      <w:r w:rsidRPr="00F27485">
        <w:rPr>
          <w:rFonts w:ascii="Times New Roman" w:hAnsi="Times New Roman" w:cs="Times New Roman"/>
          <w:b/>
          <w:sz w:val="28"/>
          <w:szCs w:val="28"/>
        </w:rPr>
        <w:t xml:space="preserve"> ХПП - филиал КУП ЧР «Продовольственный фонд ЧР</w:t>
      </w:r>
      <w:r w:rsidRPr="00852BB9">
        <w:rPr>
          <w:rFonts w:ascii="Times New Roman" w:hAnsi="Times New Roman" w:cs="Times New Roman"/>
          <w:sz w:val="28"/>
          <w:szCs w:val="28"/>
        </w:rPr>
        <w:t>», адрес: 429920, Цивильский район, ст. Цивильск, ул. Станционная, д. 5, требуется электромонтер, заработная плата 20356 руб. тел: 8(83545) 70-93-45</w:t>
      </w: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A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АО «Газпром газораспределение Чебоксары»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Цивильске требуются: </w:t>
      </w: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электрики;</w:t>
      </w: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слесари по обслуживанию и ремонту оборудования;</w:t>
      </w: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водители.</w:t>
      </w: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высокая, тел:8-927-667-78-15</w:t>
      </w:r>
    </w:p>
    <w:p w:rsidR="00057A7A" w:rsidRPr="00B612E0" w:rsidRDefault="007D3DB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57A7A" w:rsidRPr="00D37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"https://www.avito.ru/tsivilsk/vakansii/slesar_2269615921" \o "Слесарь в Цивильске" \t "_blank" </w:instrText>
      </w: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057A7A" w:rsidRPr="00D379F1" w:rsidRDefault="00057A7A" w:rsidP="00057A7A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Слесарь</w:t>
      </w:r>
    </w:p>
    <w:p w:rsidR="00057A7A" w:rsidRPr="00D379F1" w:rsidRDefault="007D3DBA" w:rsidP="00057A7A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от 40 000 руб.</w:t>
      </w:r>
    </w:p>
    <w:p w:rsidR="00057A7A" w:rsidRPr="00D379F1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Сменный график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не имеет значения</w:t>
      </w:r>
    </w:p>
    <w:p w:rsidR="00057A7A" w:rsidRPr="00D379F1" w:rsidRDefault="00057A7A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Компания «Эстет» предлагает: Своеврем</w:t>
      </w:r>
      <w:r w:rsidR="00F27485">
        <w:rPr>
          <w:rFonts w:ascii="Times New Roman" w:eastAsia="Times New Roman" w:hAnsi="Times New Roman" w:cs="Times New Roman"/>
          <w:sz w:val="28"/>
          <w:szCs w:val="28"/>
        </w:rPr>
        <w:t xml:space="preserve">енная заработная плата 40 тыс. руб. 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>График работы 3/3, с 7:00 до 19:00; Доставка служебным автотранспортом; Скидка на продукцию предприятия. Обязанности: Зачистка сварочных швов. Условия: Трудоустройство по ТК РФ; Обеспечение спецодеждой; Светлые, отапливаемые цеха; Оборудованы комнаты для приема пищи, душевые. Производство находится по адресу: Цивильский район, пос. Молодежный, ул. Заводская, д.1«г». (доставка служебным транспортом).</w:t>
      </w:r>
    </w:p>
    <w:p w:rsidR="00057A7A" w:rsidRPr="00D379F1" w:rsidRDefault="00057A7A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057A7A" w:rsidRPr="00D379F1" w:rsidRDefault="00057A7A" w:rsidP="00057A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пос. Молодёжный, Заводская ул., 1Г</w:t>
      </w:r>
    </w:p>
    <w:p w:rsidR="00852BB9" w:rsidRPr="00852BB9" w:rsidRDefault="00852BB9" w:rsidP="00B61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2BB9" w:rsidRPr="00852BB9" w:rsidRDefault="00852BB9" w:rsidP="00852BB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МКУ "Централизованная бухгалтерия" </w:t>
      </w:r>
      <w:proofErr w:type="spellStart"/>
      <w:r w:rsidRPr="00F27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Цивильского</w:t>
      </w:r>
      <w:proofErr w:type="spellEnd"/>
      <w:r w:rsidR="00F2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31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округа,</w:t>
      </w:r>
      <w:r w:rsidR="00F27485" w:rsidRPr="00F274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г. Ци</w:t>
      </w:r>
      <w:r w:rsidR="00F2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вильск, ул. Маяковского, д. 12 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бухгалтер. Заработная плата - 16700 + премия, тел: 8-</w:t>
      </w:r>
      <w:r w:rsidR="00F27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919-973-28-11 Елена Анатольевна</w:t>
      </w:r>
      <w:r w:rsidRPr="0085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79F1" w:rsidRPr="00D379F1" w:rsidRDefault="007D3DBA" w:rsidP="00B61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379F1" w:rsidRPr="00D37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"https://www.avito.ru/tsivilsk/vakansii/voditel-gruzchik_2397137451" \o "Водитель-грузчик в Цивильске" \t "_blank" </w:instrText>
      </w: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379F1"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Водитель-грузчик</w:t>
      </w:r>
    </w:p>
    <w:p w:rsidR="00D379F1" w:rsidRPr="00D379F1" w:rsidRDefault="007D3DBA" w:rsidP="00B612E0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379F1" w:rsidRPr="00D379F1">
        <w:rPr>
          <w:rFonts w:ascii="Times New Roman" w:eastAsia="Times New Roman" w:hAnsi="Times New Roman" w:cs="Times New Roman"/>
          <w:sz w:val="28"/>
          <w:szCs w:val="28"/>
        </w:rPr>
        <w:t>Полный день · Разъездная работа · Опыт не имеет значения</w:t>
      </w:r>
    </w:p>
    <w:p w:rsidR="00D379F1" w:rsidRPr="00D379F1" w:rsidRDefault="00D379F1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Описание работодателя: Требования: Обязанности: Условия: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Транспорт, логистика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ул. Николаева, 15</w:t>
      </w:r>
    </w:p>
    <w:p w:rsidR="00D379F1" w:rsidRPr="00D379F1" w:rsidRDefault="007D3DBA" w:rsidP="00B61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379F1" w:rsidRPr="00D37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"https://www.avito.ru/tsivilsk/vakansii/tovaroved_kassir_2211395989" \o "Товаровед кассир в Цивильске" \t "_blank" </w:instrText>
      </w: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379F1"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Товаровед кассир</w:t>
      </w:r>
    </w:p>
    <w:p w:rsidR="00D379F1" w:rsidRPr="00D379F1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40 000 руб.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Полный день · Магазин · Выплаты дважды в месяц · Опыт не имеет значения</w:t>
      </w:r>
    </w:p>
    <w:p w:rsidR="00D379F1" w:rsidRPr="00D379F1" w:rsidRDefault="00D379F1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Описание работодателя: магазин одежды и обуви. Требования: ответственность, коммуникабельность. Обязанности: Условия: 6/1, с 8 до 19.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Продажи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ул. Маяковского</w:t>
      </w:r>
    </w:p>
    <w:p w:rsidR="00D379F1" w:rsidRPr="00B612E0" w:rsidRDefault="007D3DBA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379F1" w:rsidRPr="00D37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"https://www.avito.ru/tsivilsk/vakansii/slesar_msr_2058238857" \o "Слесарь мср в Цивильске" \t "_blank" </w:instrText>
      </w: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Слесарь </w:t>
      </w:r>
      <w:proofErr w:type="spellStart"/>
      <w:r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мср</w:t>
      </w:r>
      <w:proofErr w:type="spellEnd"/>
    </w:p>
    <w:p w:rsidR="00D379F1" w:rsidRPr="00D379F1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до 60 000 руб.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Полный день</w:t>
      </w:r>
      <w:r w:rsidR="00B61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 xml:space="preserve"> · На производстве · Выплаты дважды в месяц · Опыт не имеет значения</w:t>
      </w:r>
    </w:p>
    <w:p w:rsidR="00D379F1" w:rsidRPr="00D379F1" w:rsidRDefault="00D379F1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Цивильский завод металлоизделий — один из крупнейших заводов по производству металлоизделий для инженерных сетей в России. За 7 лет плодотворной работы мы оснастили производство новейшим роботизированным оборудованием, что позволило нам минимизировать затраты на выпускаемую продукцию и сократить цикл производства. Политика компании нацелена на непрерывные улучшения процессов и развитие сотрудников! Приг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 xml:space="preserve">лашаем на работу Слесаря </w:t>
      </w:r>
      <w:proofErr w:type="spellStart"/>
      <w:r w:rsidR="007555C6">
        <w:rPr>
          <w:rFonts w:ascii="Times New Roman" w:eastAsia="Times New Roman" w:hAnsi="Times New Roman" w:cs="Times New Roman"/>
          <w:sz w:val="28"/>
          <w:szCs w:val="28"/>
        </w:rPr>
        <w:t>Мср</w:t>
      </w:r>
      <w:proofErr w:type="spellEnd"/>
      <w:r w:rsidR="007555C6">
        <w:rPr>
          <w:rFonts w:ascii="Times New Roman" w:eastAsia="Times New Roman" w:hAnsi="Times New Roman" w:cs="Times New Roman"/>
          <w:sz w:val="28"/>
          <w:szCs w:val="28"/>
        </w:rPr>
        <w:t>. Мы п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>редлагаем: Работу на производстве в г. Цивильск. Доставка служебным транспортом из г. Чебоксары, Новочебоксарск до производства. Оформление по ТК РФ с первого рабочего дня, гарантируем 100% белую зарплату, которую мы выплачиваем 2 раза в месяц без задержек. График работы 2/2 с 8:00 до 20:00. З/п до 60 000 руб. Ежегодный оплачиваемый отпуск 35 календарных дней. Возможность профессионального развития и карьерного роста внутри компании. Возможность обучиться профессии вальцовщика. Задачи: Сборка металлоизделий в виде трубных сварных соединений диаметром до 2000 мм</w:t>
      </w:r>
      <w:r w:rsidR="007555C6">
        <w:rPr>
          <w:rFonts w:ascii="Times New Roman" w:eastAsia="Times New Roman" w:hAnsi="Times New Roman" w:cs="Times New Roman"/>
          <w:sz w:val="28"/>
          <w:szCs w:val="28"/>
        </w:rPr>
        <w:t>. Требования: Навык работы с УШМ</w:t>
      </w:r>
      <w:r w:rsidRPr="00D379F1">
        <w:rPr>
          <w:rFonts w:ascii="Times New Roman" w:eastAsia="Times New Roman" w:hAnsi="Times New Roman" w:cs="Times New Roman"/>
          <w:sz w:val="28"/>
          <w:szCs w:val="28"/>
        </w:rPr>
        <w:t xml:space="preserve"> (болгарка). Умение читать чертежи. Ждем Вашего Звонка!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Производство, сырьё, с/х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ул. Николаева, 8</w:t>
      </w:r>
    </w:p>
    <w:p w:rsidR="00D379F1" w:rsidRPr="00E26424" w:rsidRDefault="007D3DBA" w:rsidP="00E264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379F1" w:rsidRPr="00D379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"https://www.avito.ru/tsivilsk/vakansii/prodavets_2401630302" \o "Продавец в Цивильске" \t "_blank" </w:instrText>
      </w:r>
      <w:r w:rsidRPr="00D379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379F1" w:rsidRPr="00D379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Продавец</w:t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кассир</w:t>
      </w:r>
    </w:p>
    <w:p w:rsidR="00D379F1" w:rsidRPr="00D379F1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 100 — 30 150 руб.</w:t>
      </w:r>
    </w:p>
    <w:p w:rsidR="00D379F1" w:rsidRPr="00D379F1" w:rsidRDefault="00D379F1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>Сменный график · Опыт не имеет значения</w:t>
      </w:r>
    </w:p>
    <w:p w:rsidR="00D379F1" w:rsidRPr="00D379F1" w:rsidRDefault="00D379F1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379F1">
        <w:rPr>
          <w:rFonts w:ascii="Times New Roman" w:eastAsia="Times New Roman" w:hAnsi="Times New Roman" w:cs="Times New Roman"/>
          <w:sz w:val="28"/>
          <w:szCs w:val="28"/>
        </w:rPr>
        <w:t xml:space="preserve">Ищем сотрудника в команду! Открыта вакансия: Продавец магазина Магнит. Мы предлагаем: Оформление по Трудовому кодексу с первого дня (стабильная заработная плата, оплачиваемый отпуск, социальные гарантии) График работы 2/2, возможен неполный рабочий день Возможность подработки Работа рядом с домом Бесплатное оформление медицинской книжки Корпоративные скидки Фирменная спецодежда Возможность профессионального и карьерного роста, бесплатное корпоративное обучение Корпоративные пенсионные программы. Что нужно делать: Выкладка товара в соответствии со стандартами Контроль сроков годности и качества продукции Установка и актуализация ценников Консультирование покупателей Обслуживание покупателей на кассе. Условия рассмотрения анкеты: Образование не ниже полного среднего Опыт работы не обязателен (Мы всему научим!) Приветствуется аналогичный опыт работы в сетевых компаниях Ашан, Карусель, Пятерочка, Перекресток, </w:t>
      </w:r>
      <w:proofErr w:type="spellStart"/>
      <w:r w:rsidRPr="00D379F1">
        <w:rPr>
          <w:rFonts w:ascii="Times New Roman" w:eastAsia="Times New Roman" w:hAnsi="Times New Roman" w:cs="Times New Roman"/>
          <w:sz w:val="28"/>
          <w:szCs w:val="28"/>
        </w:rPr>
        <w:t>Дикси</w:t>
      </w:r>
      <w:proofErr w:type="spellEnd"/>
      <w:r w:rsidRPr="00D379F1">
        <w:rPr>
          <w:rFonts w:ascii="Times New Roman" w:eastAsia="Times New Roman" w:hAnsi="Times New Roman" w:cs="Times New Roman"/>
          <w:sz w:val="28"/>
          <w:szCs w:val="28"/>
        </w:rPr>
        <w:t xml:space="preserve">, Азбука Вкуса, Красное и Белое, Лента, </w:t>
      </w:r>
      <w:proofErr w:type="spellStart"/>
      <w:r w:rsidRPr="00D379F1">
        <w:rPr>
          <w:rFonts w:ascii="Times New Roman" w:eastAsia="Times New Roman" w:hAnsi="Times New Roman" w:cs="Times New Roman"/>
          <w:sz w:val="28"/>
          <w:szCs w:val="28"/>
        </w:rPr>
        <w:t>вкусвилл</w:t>
      </w:r>
      <w:proofErr w:type="spellEnd"/>
      <w:r w:rsidRPr="00D379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Без опыта, студенты</w:t>
      </w:r>
    </w:p>
    <w:p w:rsidR="00D379F1" w:rsidRPr="00D379F1" w:rsidRDefault="00D379F1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Цивильск, улица Никитина, 6А/1</w:t>
      </w:r>
    </w:p>
    <w:p w:rsidR="00E936F2" w:rsidRPr="00B612E0" w:rsidRDefault="007D3DBA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"https://www.avito.ru/tsivilsk/vakansii/prodavets-kassir_2390673856" \o "Продавец-кассир в Цивильске"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Продавец-кассир</w:t>
      </w:r>
    </w:p>
    <w:p w:rsidR="00E936F2" w:rsidRPr="00E936F2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30</w:t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 000 руб.</w:t>
      </w:r>
    </w:p>
    <w:p w:rsidR="00E936F2" w:rsidRPr="00E936F2" w:rsidRDefault="00E936F2" w:rsidP="007555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Магазин · Выплаты дважды в месяц · Опыт не имеет значения</w:t>
      </w:r>
    </w:p>
    <w:p w:rsidR="00E936F2" w:rsidRPr="00E936F2" w:rsidRDefault="00E936F2" w:rsidP="007555C6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Требования: - Опыт на кассе на аналогичной должности у других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ритейлеров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(желателен). - Активность, энергичность, желание работать, пунктуальность — Наличие медицинской книжки или готовность оформить в кратчайшие сроки. Обязанности: - Обслуживание покупателей на кассе. - Выкладка товара в зале и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прикассовой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зоне. Условия работы: - Примерный график работы: 5/2 3 дня по 8ч, или 2 по 11-12ч, 2 выходных. Режим работы магазинов с 8.00 до 20.00. - Трудоустройство на выбор. - Почасовая оплата труда, подработки приветствуются и оплачиваются. - Своевременная зарплата 2 раза в месяц (аванс и з/п) от 23000. - Дружный коллектив. - Желающим развиваться в сфере торговли — возможность быстрого карьерного роста.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="00B04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2E0">
        <w:rPr>
          <w:rFonts w:ascii="Times New Roman" w:eastAsia="Times New Roman" w:hAnsi="Times New Roman" w:cs="Times New Roman"/>
          <w:sz w:val="28"/>
          <w:szCs w:val="28"/>
        </w:rPr>
        <w:t>ул. Просвещения, 25</w:t>
      </w:r>
    </w:p>
    <w:p w:rsidR="00E936F2" w:rsidRPr="00F27485" w:rsidRDefault="007D3DBA" w:rsidP="00F274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"https://www.avito.ru/tsivilsk/vakansii/buhgalter_2312116649" \o "Бухгалтер в Цивильске"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936F2"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Бухгалтер</w:t>
      </w:r>
    </w:p>
    <w:p w:rsidR="00E936F2" w:rsidRPr="00E936F2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936F2" w:rsidRPr="00B612E0">
        <w:rPr>
          <w:rFonts w:ascii="Times New Roman" w:eastAsia="Times New Roman" w:hAnsi="Times New Roman" w:cs="Times New Roman"/>
          <w:b/>
          <w:bCs/>
          <w:sz w:val="28"/>
          <w:szCs w:val="28"/>
        </w:rPr>
        <w:t>Зарплата не указана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Опыт более 1 года</w:t>
      </w:r>
    </w:p>
    <w:p w:rsidR="00E936F2" w:rsidRPr="00E936F2" w:rsidRDefault="00B612E0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работодателя: ФКУ</w:t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t xml:space="preserve"> ИК-9. Требования: опыт работы от 1 года, знание 1 с. Обязанности: реализация материалов, работа с контрагентами, обработка авансовых отчетов. Условия: полный рабочий день.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Бухгалтерия, финансы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Цивильск</w:t>
      </w:r>
    </w:p>
    <w:p w:rsidR="00E936F2" w:rsidRPr="00B612E0" w:rsidRDefault="007D3DBA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lastRenderedPageBreak/>
        <w:fldChar w:fldCharType="begin"/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"https://www.avito.ru/novocheboksarsk/vakansii/buhgalter_1490487191" \o "Бухгалтер в Новочебоксарске"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Бухгалтер</w:t>
      </w:r>
    </w:p>
    <w:p w:rsidR="00E936F2" w:rsidRPr="00E936F2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30</w:t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 000 руб.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Офис · Выплаты дважды в месяц · Опыт более 1 года</w:t>
      </w:r>
    </w:p>
    <w:p w:rsidR="00E936F2" w:rsidRPr="00E936F2" w:rsidRDefault="00E936F2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Описание работодателя: Предприятие общественного питания. Требования: -опыт работы в общественном питании либо торговле; -внимательность, аккуратность, — знание 1С-бухгалтерия, быстрая обучаемость. Обязанности: проверка первичной документации, -проведение ревизий, — проведение сверок с поставщиками, акты сверок, — иные обязанности. Условия: График 5/2, с 08-00 до 17-00 часов, оформление по ТК, отпуск, больничный и т. Д.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Бухгалтерия, финансы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Новочебоксарск</w:t>
      </w:r>
    </w:p>
    <w:p w:rsidR="00E936F2" w:rsidRPr="00B612E0" w:rsidRDefault="007D3DBA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"https://www.avito.ru/cheboksary/vakansii/buhgalter_2376826213" \o "Бухгалтер в Чебоксарах"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Бухгалтер</w:t>
      </w:r>
    </w:p>
    <w:p w:rsidR="00E936F2" w:rsidRPr="00E936F2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от 30 000 руб.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Офис · Выплаты дважды в месяц · Опыт не имеет значения</w:t>
      </w:r>
    </w:p>
    <w:p w:rsidR="00E936F2" w:rsidRPr="00E936F2" w:rsidRDefault="00E936F2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-в офис требуется бухгалтер со знанием программ:1С,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Microsoftoffice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Сбис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, Бизнес Пак. -знание на базовом уровне всех систем налогообложения. -оформление платежных документов. -проверка корректности составления предоставляемых контрагентами первичных документов (актов, товарных накладных, счетов-фактур). Дружелюбный коллектив. График работы: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пн-пт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>. Рабочий день с 8.00 до 17.00.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Бухгалтерия, финансы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Чебоксары</w:t>
      </w:r>
    </w:p>
    <w:p w:rsidR="00E936F2" w:rsidRPr="00B612E0" w:rsidRDefault="007D3DBA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936F2" w:rsidRPr="00E936F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"https://www.avito.ru/kanash/vakansii/buhgalter_2378345234" \o "Бухгалтер в Канаше" \t "_blank" </w:instrText>
      </w: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ottom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Бухгалтер</w:t>
      </w:r>
    </w:p>
    <w:p w:rsidR="00E936F2" w:rsidRPr="00E936F2" w:rsidRDefault="007D3DBA" w:rsidP="00E936F2">
      <w:pPr>
        <w:shd w:val="clear" w:color="auto" w:fill="FFFFFF"/>
        <w:spacing w:after="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73185">
        <w:rPr>
          <w:rFonts w:ascii="Times New Roman" w:eastAsia="Times New Roman" w:hAnsi="Times New Roman" w:cs="Times New Roman"/>
          <w:b/>
          <w:bCs/>
          <w:sz w:val="28"/>
          <w:szCs w:val="28"/>
        </w:rPr>
        <w:t>от 3</w:t>
      </w:r>
      <w:bookmarkStart w:id="1" w:name="_GoBack"/>
      <w:bookmarkEnd w:id="1"/>
      <w:r w:rsidR="00F27485">
        <w:rPr>
          <w:rFonts w:ascii="Times New Roman" w:eastAsia="Times New Roman" w:hAnsi="Times New Roman" w:cs="Times New Roman"/>
          <w:b/>
          <w:bCs/>
          <w:sz w:val="28"/>
          <w:szCs w:val="28"/>
        </w:rPr>
        <w:t>2 000 руб.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>Полный день · Офис · Выплаты дважды в месяц · Опыт более 3 лет</w:t>
      </w:r>
    </w:p>
    <w:p w:rsidR="00E936F2" w:rsidRPr="00E936F2" w:rsidRDefault="00E936F2" w:rsidP="00E936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В управляющую компанию требуется бухгалтер, с опытом работы не менее 3-х лет, опыт работы в сфере </w:t>
      </w:r>
      <w:proofErr w:type="spellStart"/>
      <w:r w:rsidRPr="00E936F2">
        <w:rPr>
          <w:rFonts w:ascii="Times New Roman" w:eastAsia="Times New Roman" w:hAnsi="Times New Roman" w:cs="Times New Roman"/>
          <w:sz w:val="28"/>
          <w:szCs w:val="28"/>
        </w:rPr>
        <w:t>жкх</w:t>
      </w:r>
      <w:proofErr w:type="spellEnd"/>
      <w:r w:rsidRPr="00E936F2">
        <w:rPr>
          <w:rFonts w:ascii="Times New Roman" w:eastAsia="Times New Roman" w:hAnsi="Times New Roman" w:cs="Times New Roman"/>
          <w:sz w:val="28"/>
          <w:szCs w:val="28"/>
        </w:rPr>
        <w:t xml:space="preserve"> приветствуется.</w:t>
      </w:r>
    </w:p>
    <w:p w:rsidR="00E936F2" w:rsidRP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ЖКХ, эксплуатация</w:t>
      </w:r>
    </w:p>
    <w:p w:rsidR="00E936F2" w:rsidRDefault="00E936F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2E0">
        <w:rPr>
          <w:rFonts w:ascii="Times New Roman" w:eastAsia="Times New Roman" w:hAnsi="Times New Roman" w:cs="Times New Roman"/>
          <w:sz w:val="28"/>
          <w:szCs w:val="28"/>
        </w:rPr>
        <w:t>Чувашская Республика, Канаш</w:t>
      </w:r>
    </w:p>
    <w:p w:rsidR="00BD0922" w:rsidRDefault="00BD092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</w:t>
      </w:r>
    </w:p>
    <w:p w:rsidR="00BD0922" w:rsidRDefault="00BD0922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Требуется бухгалтер на предприятие:</w:t>
      </w:r>
      <w:r w:rsidRPr="00186A0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 «</w:t>
      </w:r>
      <w:proofErr w:type="spellStart"/>
      <w:r w:rsidRPr="00186A0E">
        <w:rPr>
          <w:rFonts w:ascii="Times New Roman" w:eastAsia="Times New Roman" w:hAnsi="Times New Roman" w:cs="Times New Roman"/>
          <w:bCs/>
          <w:sz w:val="28"/>
          <w:szCs w:val="28"/>
        </w:rPr>
        <w:t>Цивильская</w:t>
      </w:r>
      <w:proofErr w:type="spellEnd"/>
      <w:r w:rsidRPr="00186A0E">
        <w:rPr>
          <w:rFonts w:ascii="Times New Roman" w:eastAsia="Times New Roman" w:hAnsi="Times New Roman" w:cs="Times New Roman"/>
          <w:bCs/>
          <w:sz w:val="28"/>
          <w:szCs w:val="28"/>
        </w:rPr>
        <w:t xml:space="preserve"> ЦРБ» Минздрава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Чувашии.  Заработная плата от 20</w:t>
      </w:r>
      <w:r w:rsidRPr="00186A0E">
        <w:rPr>
          <w:rFonts w:ascii="Times New Roman" w:eastAsia="Times New Roman" w:hAnsi="Times New Roman" w:cs="Times New Roman"/>
          <w:bCs/>
          <w:sz w:val="28"/>
          <w:szCs w:val="28"/>
        </w:rPr>
        <w:t xml:space="preserve"> 000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руб., график работы 5/2.</w:t>
      </w: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A10" w:rsidRDefault="00407A10" w:rsidP="00407A1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Уважаемые классные руководители выпускных групп! Напоминаю о том, что необходимо предоставить информацию о ПРЕДВАРИТЕЛЬНОМ ТРУДОУСТРОЙСТВЕ ВЫПУСКНИКОВ (Выпуск 2024 год до 29.04.2024). Можете отправить информацию на электронную почту или скинуть в контакте </w:t>
      </w:r>
      <w:proofErr w:type="spellStart"/>
      <w:r>
        <w:rPr>
          <w:color w:val="000000"/>
          <w:shd w:val="clear" w:color="auto" w:fill="FFFFFF"/>
        </w:rPr>
        <w:t>лс</w:t>
      </w:r>
      <w:proofErr w:type="spellEnd"/>
      <w:r>
        <w:rPr>
          <w:color w:val="000000"/>
          <w:shd w:val="clear" w:color="auto" w:fill="FFFFFF"/>
        </w:rPr>
        <w:t xml:space="preserve">. Еще раз прикрепляю образец заполнения по трудоустройству, </w:t>
      </w:r>
      <w:proofErr w:type="spellStart"/>
      <w:r>
        <w:rPr>
          <w:color w:val="000000"/>
          <w:shd w:val="clear" w:color="auto" w:fill="FFFFFF"/>
        </w:rPr>
        <w:t>эл</w:t>
      </w:r>
      <w:proofErr w:type="spellEnd"/>
      <w:r>
        <w:rPr>
          <w:color w:val="000000"/>
          <w:shd w:val="clear" w:color="auto" w:fill="FFFFFF"/>
        </w:rPr>
        <w:t xml:space="preserve">. почта  </w:t>
      </w:r>
      <w:hyperlink r:id="rId16" w:history="1">
        <w:r>
          <w:rPr>
            <w:rStyle w:val="a5"/>
            <w:shd w:val="clear" w:color="auto" w:fill="FFFFFF"/>
            <w:lang w:val="en-US"/>
          </w:rPr>
          <w:t>tatyana</w:t>
        </w:r>
        <w:r>
          <w:rPr>
            <w:rStyle w:val="a5"/>
            <w:shd w:val="clear" w:color="auto" w:fill="FFFFFF"/>
          </w:rPr>
          <w:t>.</w:t>
        </w:r>
        <w:r>
          <w:rPr>
            <w:rStyle w:val="a5"/>
            <w:shd w:val="clear" w:color="auto" w:fill="FFFFFF"/>
            <w:lang w:val="en-US"/>
          </w:rPr>
          <w:t>fadeeva</w:t>
        </w:r>
        <w:r>
          <w:rPr>
            <w:rStyle w:val="a5"/>
            <w:shd w:val="clear" w:color="auto" w:fill="FFFFFF"/>
          </w:rPr>
          <w:t>1107@</w:t>
        </w:r>
        <w:r>
          <w:rPr>
            <w:rStyle w:val="a5"/>
            <w:shd w:val="clear" w:color="auto" w:fill="FFFFFF"/>
            <w:lang w:val="en-US"/>
          </w:rPr>
          <w:t>yandex</w:t>
        </w:r>
        <w:r>
          <w:rPr>
            <w:rStyle w:val="a5"/>
            <w:shd w:val="clear" w:color="auto" w:fill="FFFFFF"/>
          </w:rPr>
          <w:t>.</w:t>
        </w:r>
        <w:r>
          <w:rPr>
            <w:rStyle w:val="a5"/>
            <w:shd w:val="clear" w:color="auto" w:fill="FFFFFF"/>
            <w:lang w:val="en-US"/>
          </w:rPr>
          <w:t>ru</w:t>
        </w:r>
      </w:hyperlink>
    </w:p>
    <w:p w:rsidR="00407A10" w:rsidRPr="00186A0E" w:rsidRDefault="00407A10" w:rsidP="00BD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0922" w:rsidRDefault="00BD0922" w:rsidP="00E936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BD0922" w:rsidSect="0078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511"/>
    <w:multiLevelType w:val="multilevel"/>
    <w:tmpl w:val="506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F183B"/>
    <w:multiLevelType w:val="multilevel"/>
    <w:tmpl w:val="A72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79F1"/>
    <w:rsid w:val="00057A7A"/>
    <w:rsid w:val="000A1EE9"/>
    <w:rsid w:val="000A7B3B"/>
    <w:rsid w:val="00186A0E"/>
    <w:rsid w:val="00237764"/>
    <w:rsid w:val="00292D48"/>
    <w:rsid w:val="002E0065"/>
    <w:rsid w:val="003F4E5C"/>
    <w:rsid w:val="00407A10"/>
    <w:rsid w:val="00491642"/>
    <w:rsid w:val="004A4C84"/>
    <w:rsid w:val="004F3ADB"/>
    <w:rsid w:val="00562BAE"/>
    <w:rsid w:val="00594555"/>
    <w:rsid w:val="00610E9B"/>
    <w:rsid w:val="00613D21"/>
    <w:rsid w:val="006E4471"/>
    <w:rsid w:val="00717517"/>
    <w:rsid w:val="007555C6"/>
    <w:rsid w:val="0078345E"/>
    <w:rsid w:val="007D3DBA"/>
    <w:rsid w:val="007F2EC3"/>
    <w:rsid w:val="00852BB9"/>
    <w:rsid w:val="00873185"/>
    <w:rsid w:val="00937B5B"/>
    <w:rsid w:val="00A865DE"/>
    <w:rsid w:val="00B04CB1"/>
    <w:rsid w:val="00B13EA0"/>
    <w:rsid w:val="00B612E0"/>
    <w:rsid w:val="00B6744E"/>
    <w:rsid w:val="00BD0922"/>
    <w:rsid w:val="00C42929"/>
    <w:rsid w:val="00D379F1"/>
    <w:rsid w:val="00D500C3"/>
    <w:rsid w:val="00DB6FC7"/>
    <w:rsid w:val="00DF31BB"/>
    <w:rsid w:val="00DF6835"/>
    <w:rsid w:val="00E26424"/>
    <w:rsid w:val="00E936F2"/>
    <w:rsid w:val="00F27485"/>
    <w:rsid w:val="00FC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E"/>
  </w:style>
  <w:style w:type="paragraph" w:styleId="3">
    <w:name w:val="heading 3"/>
    <w:basedOn w:val="a"/>
    <w:link w:val="30"/>
    <w:uiPriority w:val="9"/>
    <w:qFormat/>
    <w:rsid w:val="00D3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9F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79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D379F1"/>
    <w:rPr>
      <w:color w:val="0000FF"/>
      <w:u w:val="single"/>
    </w:rPr>
  </w:style>
  <w:style w:type="character" w:customStyle="1" w:styleId="price-text-ygdy">
    <w:name w:val="price-text-_ygdy"/>
    <w:basedOn w:val="a0"/>
    <w:rsid w:val="00D379F1"/>
  </w:style>
  <w:style w:type="character" w:customStyle="1" w:styleId="price-currency-fnlv">
    <w:name w:val="price-currency-_fnlv"/>
    <w:basedOn w:val="a0"/>
    <w:rsid w:val="00D379F1"/>
  </w:style>
  <w:style w:type="paragraph" w:styleId="a6">
    <w:name w:val="List Paragraph"/>
    <w:basedOn w:val="a"/>
    <w:uiPriority w:val="34"/>
    <w:qFormat/>
    <w:rsid w:val="00D379F1"/>
    <w:pPr>
      <w:ind w:left="720"/>
      <w:contextualSpacing/>
    </w:pPr>
  </w:style>
  <w:style w:type="character" w:customStyle="1" w:styleId="item-addressstring">
    <w:name w:val="item-address__string"/>
    <w:basedOn w:val="a0"/>
    <w:rsid w:val="00D379F1"/>
  </w:style>
  <w:style w:type="character" w:customStyle="1" w:styleId="iva-item-text-ge6dr">
    <w:name w:val="iva-item-text-ge6dr"/>
    <w:basedOn w:val="a0"/>
    <w:rsid w:val="00D379F1"/>
  </w:style>
  <w:style w:type="character" w:customStyle="1" w:styleId="geo-address-fhhd0">
    <w:name w:val="geo-address-fhhd0"/>
    <w:basedOn w:val="a0"/>
    <w:rsid w:val="00D379F1"/>
  </w:style>
  <w:style w:type="character" w:customStyle="1" w:styleId="text-text-lurtd">
    <w:name w:val="text-text-lurtd"/>
    <w:basedOn w:val="a0"/>
    <w:rsid w:val="00E936F2"/>
  </w:style>
  <w:style w:type="character" w:customStyle="1" w:styleId="vacancy-serp-itemmeta-info">
    <w:name w:val="vacancy-serp-item__meta-info"/>
    <w:basedOn w:val="a0"/>
    <w:rsid w:val="00C42929"/>
  </w:style>
  <w:style w:type="character" w:customStyle="1" w:styleId="40">
    <w:name w:val="Заголовок 4 Знак"/>
    <w:basedOn w:val="a0"/>
    <w:link w:val="4"/>
    <w:uiPriority w:val="9"/>
    <w:semiHidden/>
    <w:rsid w:val="005945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-item-addressstring-wt61a">
    <w:name w:val="style-item-address__string-wt61a"/>
    <w:basedOn w:val="a0"/>
    <w:rsid w:val="004F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3727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63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24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55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8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51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3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53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0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0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39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98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4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09365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09425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0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481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99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26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3052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5801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2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056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483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395881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21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452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7119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066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3913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6143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575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69204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434594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4542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753104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28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18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6744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8618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8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18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8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0009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15001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03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968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13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171256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29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566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07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10394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01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832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447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1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2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1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38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748844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0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8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6830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3279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94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60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69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135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6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96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539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95744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352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050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376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0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1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478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24794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602607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32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11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729277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04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456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312476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099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06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8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942996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39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346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99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682756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610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720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30141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8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080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46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118977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395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9857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595273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4006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6883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928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973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835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620235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8468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4039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931225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16291">
                                          <w:marLeft w:val="0"/>
                                          <w:marRight w:val="7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283844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351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212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20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5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06534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04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323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7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04764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98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66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041633">
                  <w:marLeft w:val="4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82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7104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532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57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39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424">
                      <w:marLeft w:val="0"/>
                      <w:marRight w:val="0"/>
                      <w:marTop w:val="5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570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397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869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356137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35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234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6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64153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16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97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85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4104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80255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95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884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5434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97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21" w:color="auto"/>
                <w:right w:val="none" w:sz="0" w:space="0" w:color="auto"/>
              </w:divBdr>
              <w:divsChild>
                <w:div w:id="1728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1" w:color="auto"/>
            <w:right w:val="none" w:sz="0" w:space="0" w:color="auto"/>
          </w:divBdr>
          <w:divsChild>
            <w:div w:id="1174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2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21" w:color="auto"/>
            <w:right w:val="none" w:sz="0" w:space="0" w:color="auto"/>
          </w:divBdr>
          <w:divsChild>
            <w:div w:id="1508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851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8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728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0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2465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3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0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745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2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00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3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76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3777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6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9230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8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01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83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1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1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267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46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2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2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90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5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0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418">
          <w:marLeft w:val="0"/>
          <w:marRight w:val="0"/>
          <w:marTop w:val="0"/>
          <w:marBottom w:val="0"/>
          <w:divBdr>
            <w:top w:val="single" w:sz="8" w:space="19" w:color="E0E0E0"/>
            <w:left w:val="none" w:sz="0" w:space="0" w:color="auto"/>
            <w:bottom w:val="none" w:sz="0" w:space="19" w:color="auto"/>
            <w:right w:val="none" w:sz="0" w:space="0" w:color="auto"/>
          </w:divBdr>
          <w:divsChild>
            <w:div w:id="867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874515">
          <w:marLeft w:val="0"/>
          <w:marRight w:val="0"/>
          <w:marTop w:val="0"/>
          <w:marBottom w:val="0"/>
          <w:divBdr>
            <w:top w:val="single" w:sz="8" w:space="19" w:color="E0E0E0"/>
            <w:left w:val="none" w:sz="0" w:space="0" w:color="auto"/>
            <w:bottom w:val="none" w:sz="0" w:space="19" w:color="auto"/>
            <w:right w:val="none" w:sz="0" w:space="0" w:color="auto"/>
          </w:divBdr>
          <w:divsChild>
            <w:div w:id="4874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zanyatosti-naseleniya.ru/vacancy?id=1162130069265/7feeac72-bf80-11ec-9aad-bf2cfe8c828d" TargetMode="External"/><Relationship Id="rId13" Type="http://schemas.openxmlformats.org/officeDocument/2006/relationships/hyperlink" Target="https://centr-zanyatosti-naseleniya.ru/vacancy?id=1022101141842/285b8282-860f-11ec-9bf6-bf2cfe8c828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ntr-zanyatosti-naseleniya.ru/vacancy?id=1102135000120/206cf622-9b55-11ec-add7-bf2cfe8c828d" TargetMode="External"/><Relationship Id="rId12" Type="http://schemas.openxmlformats.org/officeDocument/2006/relationships/hyperlink" Target="https://centr-zanyatosti-naseleniya.ru/vacancy?id=1202100003027/efa0a4c2-d1ae-11ec-9aad-bf2cfe8c828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tyana.fadeeva110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entr-zanyatosti-naseleniya.ru/vacancy?id=1022102832146/56bf42f2-d2c8-11ec-9aad-bf2cfe8c828d" TargetMode="External"/><Relationship Id="rId11" Type="http://schemas.openxmlformats.org/officeDocument/2006/relationships/hyperlink" Target="https://centr-zanyatosti-naseleniya.ru/vacancy?id=1052124008023/4e99c4d2-d7b7-11ec-9aad-bf2cfe8c828d" TargetMode="External"/><Relationship Id="rId5" Type="http://schemas.openxmlformats.org/officeDocument/2006/relationships/hyperlink" Target="https://centr-zanyatosti-naseleniya.ru/vacancy?id=1022102832146/56bf42f2-d2c8-11ec-9aad-bf2cfe8c828d" TargetMode="External"/><Relationship Id="rId15" Type="http://schemas.openxmlformats.org/officeDocument/2006/relationships/hyperlink" Target="https://centr-zanyatosti-naseleniya.ru/vacancy?id=1162130068341/f5f8c2c2-e140-11ec-9aad-bf2cfe8c828d" TargetMode="External"/><Relationship Id="rId10" Type="http://schemas.openxmlformats.org/officeDocument/2006/relationships/hyperlink" Target="https://centr-zanyatosti-naseleniya.ru/vacancy?id=304212736502090/336083a2-de17-11ec-9aad-bf2cfe8c82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-zanyatosti-naseleniya.ru/vacancy?id=304213521800013/99d4f682-d88a-11ec-9aad-bf2cfe8c828d" TargetMode="External"/><Relationship Id="rId14" Type="http://schemas.openxmlformats.org/officeDocument/2006/relationships/hyperlink" Target="https://centr-zanyatosti-naseleniya.ru/vacancy?id=2130215561/e8e18e30-4773-11ec-8225-550ed7335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Catt1</dc:creator>
  <cp:keywords/>
  <dc:description/>
  <cp:lastModifiedBy>Татьяна</cp:lastModifiedBy>
  <cp:revision>41</cp:revision>
  <dcterms:created xsi:type="dcterms:W3CDTF">2022-04-22T12:51:00Z</dcterms:created>
  <dcterms:modified xsi:type="dcterms:W3CDTF">2024-04-02T12:26:00Z</dcterms:modified>
</cp:coreProperties>
</file>